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AF" w:rsidRPr="00390666" w:rsidRDefault="00526DE5" w:rsidP="00526DE5">
      <w:pPr>
        <w:jc w:val="center"/>
        <w:rPr>
          <w:b/>
          <w:sz w:val="36"/>
          <w:szCs w:val="36"/>
        </w:rPr>
      </w:pPr>
      <w:r w:rsidRPr="00390666">
        <w:rPr>
          <w:b/>
          <w:sz w:val="36"/>
          <w:szCs w:val="36"/>
        </w:rPr>
        <w:t>REZULTATI ZBIRALNE AKCIJE PAPIRJA</w:t>
      </w:r>
    </w:p>
    <w:p w:rsidR="00526DE5" w:rsidRDefault="007B3A3D" w:rsidP="00526DE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MAJ 2019</w:t>
      </w:r>
    </w:p>
    <w:tbl>
      <w:tblPr>
        <w:tblStyle w:val="Tabelamrea"/>
        <w:tblW w:w="9464" w:type="dxa"/>
        <w:tblInd w:w="495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526DE5" w:rsidRP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RAZRED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 xml:space="preserve">KOLIČINA PAPIRJA </w:t>
            </w:r>
          </w:p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b/>
                <w:sz w:val="28"/>
                <w:szCs w:val="28"/>
              </w:rPr>
              <w:t>NA RAZRED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DELJENO S ŠTEVILOM UČENCEV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color w:val="FF0000"/>
                <w:sz w:val="36"/>
                <w:szCs w:val="36"/>
              </w:rPr>
            </w:pPr>
            <w:r w:rsidRPr="00390666">
              <w:rPr>
                <w:color w:val="FF0000"/>
                <w:sz w:val="36"/>
                <w:szCs w:val="36"/>
              </w:rPr>
              <w:t xml:space="preserve">KOLIČINA PAPIRJA </w:t>
            </w:r>
          </w:p>
          <w:p w:rsidR="00526DE5" w:rsidRPr="00390666" w:rsidRDefault="00526DE5" w:rsidP="00526DE5">
            <w:pPr>
              <w:jc w:val="center"/>
              <w:rPr>
                <w:color w:val="FF0000"/>
                <w:sz w:val="36"/>
                <w:szCs w:val="36"/>
              </w:rPr>
            </w:pPr>
            <w:r w:rsidRPr="00390666">
              <w:rPr>
                <w:b/>
                <w:color w:val="FF0000"/>
                <w:sz w:val="36"/>
                <w:szCs w:val="36"/>
              </w:rPr>
              <w:t>NA UČENCA</w:t>
            </w:r>
            <w:r w:rsidR="009569FD" w:rsidRPr="00390666">
              <w:rPr>
                <w:b/>
                <w:color w:val="FF0000"/>
                <w:sz w:val="36"/>
                <w:szCs w:val="36"/>
              </w:rPr>
              <w:t>*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1. a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630,7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66" w:type="dxa"/>
          </w:tcPr>
          <w:p w:rsidR="00526DE5" w:rsidRPr="00390666" w:rsidRDefault="007B3A3D" w:rsidP="007B3A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37,10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1. b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11,76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2. a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1544,4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28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55,16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3. a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1023,3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56,85</w:t>
            </w:r>
          </w:p>
        </w:tc>
      </w:tr>
      <w:tr w:rsidR="00526DE5" w:rsidTr="001978D3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3. b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620,8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526DE5" w:rsidRPr="00390666" w:rsidRDefault="007B3A3D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62,08</w:t>
            </w:r>
          </w:p>
        </w:tc>
      </w:tr>
      <w:tr w:rsidR="007B3A3D" w:rsidRPr="007B3A3D" w:rsidTr="001978D3">
        <w:tc>
          <w:tcPr>
            <w:tcW w:w="2366" w:type="dxa"/>
          </w:tcPr>
          <w:p w:rsidR="00526DE5" w:rsidRPr="007B3A3D" w:rsidRDefault="00526DE5" w:rsidP="00526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3A3D">
              <w:rPr>
                <w:b/>
                <w:color w:val="FF0000"/>
                <w:sz w:val="28"/>
                <w:szCs w:val="28"/>
              </w:rPr>
              <w:t>4. a</w:t>
            </w:r>
          </w:p>
        </w:tc>
        <w:tc>
          <w:tcPr>
            <w:tcW w:w="2366" w:type="dxa"/>
          </w:tcPr>
          <w:p w:rsidR="00526DE5" w:rsidRPr="007B3A3D" w:rsidRDefault="007B3A3D" w:rsidP="00526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3A3D">
              <w:rPr>
                <w:b/>
                <w:color w:val="FF0000"/>
                <w:sz w:val="28"/>
                <w:szCs w:val="28"/>
              </w:rPr>
              <w:t>1264,3</w:t>
            </w:r>
          </w:p>
        </w:tc>
        <w:tc>
          <w:tcPr>
            <w:tcW w:w="2366" w:type="dxa"/>
          </w:tcPr>
          <w:p w:rsidR="00526DE5" w:rsidRPr="007B3A3D" w:rsidRDefault="00526DE5" w:rsidP="00526D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3A3D"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:rsidR="00526DE5" w:rsidRPr="007B3A3D" w:rsidRDefault="007B3A3D" w:rsidP="00526D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B3A3D">
              <w:rPr>
                <w:b/>
                <w:color w:val="FF0000"/>
                <w:sz w:val="36"/>
                <w:szCs w:val="36"/>
              </w:rPr>
              <w:t>63,22</w:t>
            </w:r>
          </w:p>
        </w:tc>
      </w:tr>
      <w:tr w:rsidR="007B3A3D" w:rsidRPr="007B3A3D" w:rsidTr="001978D3">
        <w:tc>
          <w:tcPr>
            <w:tcW w:w="2366" w:type="dxa"/>
          </w:tcPr>
          <w:p w:rsidR="00526DE5" w:rsidRPr="007B3A3D" w:rsidRDefault="00526DE5" w:rsidP="00526DE5">
            <w:pPr>
              <w:jc w:val="center"/>
              <w:rPr>
                <w:sz w:val="28"/>
                <w:szCs w:val="28"/>
              </w:rPr>
            </w:pPr>
            <w:r w:rsidRPr="007B3A3D">
              <w:rPr>
                <w:sz w:val="28"/>
                <w:szCs w:val="28"/>
              </w:rPr>
              <w:t>5. a</w:t>
            </w:r>
          </w:p>
        </w:tc>
        <w:tc>
          <w:tcPr>
            <w:tcW w:w="2366" w:type="dxa"/>
          </w:tcPr>
          <w:p w:rsidR="00526DE5" w:rsidRPr="007B3A3D" w:rsidRDefault="007B3A3D" w:rsidP="0052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1488,1</w:t>
            </w:r>
          </w:p>
        </w:tc>
        <w:tc>
          <w:tcPr>
            <w:tcW w:w="2366" w:type="dxa"/>
          </w:tcPr>
          <w:p w:rsidR="00526DE5" w:rsidRPr="007B3A3D" w:rsidRDefault="00526DE5" w:rsidP="00526DE5">
            <w:pPr>
              <w:jc w:val="center"/>
              <w:rPr>
                <w:sz w:val="28"/>
                <w:szCs w:val="28"/>
              </w:rPr>
            </w:pPr>
            <w:r w:rsidRPr="007B3A3D">
              <w:rPr>
                <w:sz w:val="28"/>
                <w:szCs w:val="28"/>
              </w:rPr>
              <w:t>24</w:t>
            </w:r>
          </w:p>
        </w:tc>
        <w:tc>
          <w:tcPr>
            <w:tcW w:w="2366" w:type="dxa"/>
          </w:tcPr>
          <w:p w:rsidR="00526DE5" w:rsidRPr="007B3A3D" w:rsidRDefault="007B3A3D" w:rsidP="00526D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62,00</w:t>
            </w:r>
          </w:p>
        </w:tc>
      </w:tr>
    </w:tbl>
    <w:p w:rsidR="00526DE5" w:rsidRDefault="009569FD" w:rsidP="00526DE5">
      <w:pPr>
        <w:jc w:val="center"/>
      </w:pPr>
      <w:r>
        <w:t>*Ker je število učencev</w:t>
      </w:r>
      <w:r w:rsidR="007B3A3D">
        <w:t xml:space="preserve"> v oddelkih zelo različno (od 10</w:t>
      </w:r>
      <w:r>
        <w:t xml:space="preserve"> do 28), se upošteva količina na učenca.</w:t>
      </w:r>
    </w:p>
    <w:p w:rsidR="009569FD" w:rsidRDefault="009569FD" w:rsidP="00526DE5">
      <w:pPr>
        <w:jc w:val="center"/>
      </w:pPr>
      <w:bookmarkStart w:id="0" w:name="_GoBack"/>
      <w:bookmarkEnd w:id="0"/>
    </w:p>
    <w:p w:rsidR="00526DE5" w:rsidRDefault="00526DE5" w:rsidP="00526DE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378450" cy="4000500"/>
            <wp:effectExtent l="0" t="0" r="1270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69FD" w:rsidRDefault="009569FD" w:rsidP="00526DE5">
      <w:pPr>
        <w:jc w:val="center"/>
      </w:pPr>
    </w:p>
    <w:p w:rsidR="00390666" w:rsidRPr="001978D3" w:rsidRDefault="007B3A3D" w:rsidP="00197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 letošnji spomladanski akciji smo skupaj </w:t>
      </w:r>
      <w:r w:rsidR="009569FD" w:rsidRPr="00390666">
        <w:rPr>
          <w:sz w:val="28"/>
          <w:szCs w:val="28"/>
        </w:rPr>
        <w:t xml:space="preserve">zbrali </w:t>
      </w:r>
      <w:r>
        <w:rPr>
          <w:sz w:val="28"/>
          <w:szCs w:val="28"/>
        </w:rPr>
        <w:t>6 689,2 kg. Vsi razredi ste se zelo potrudili, saj ste prinesli 2-krat toliko kot jeseni.</w:t>
      </w:r>
      <w:r w:rsidR="00390666">
        <w:rPr>
          <w:sz w:val="28"/>
          <w:szCs w:val="28"/>
        </w:rPr>
        <w:br/>
      </w:r>
      <w:r>
        <w:rPr>
          <w:sz w:val="28"/>
          <w:szCs w:val="28"/>
        </w:rPr>
        <w:t>Sladoled pa si je tokrat zaslužil 4. razred.</w:t>
      </w:r>
      <w:r w:rsidR="009569FD" w:rsidRPr="00390666">
        <w:rPr>
          <w:sz w:val="28"/>
          <w:szCs w:val="28"/>
        </w:rPr>
        <w:t xml:space="preserve"> </w:t>
      </w:r>
    </w:p>
    <w:sectPr w:rsidR="00390666" w:rsidRPr="001978D3" w:rsidSect="0019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E5"/>
    <w:rsid w:val="00007AFB"/>
    <w:rsid w:val="00017027"/>
    <w:rsid w:val="00023683"/>
    <w:rsid w:val="00052C08"/>
    <w:rsid w:val="00056448"/>
    <w:rsid w:val="00060B8D"/>
    <w:rsid w:val="00067CC4"/>
    <w:rsid w:val="00090B84"/>
    <w:rsid w:val="000C00E3"/>
    <w:rsid w:val="000D0198"/>
    <w:rsid w:val="000E7C85"/>
    <w:rsid w:val="000F0DD8"/>
    <w:rsid w:val="001166D0"/>
    <w:rsid w:val="00126FD0"/>
    <w:rsid w:val="001622C8"/>
    <w:rsid w:val="00181D95"/>
    <w:rsid w:val="001978D3"/>
    <w:rsid w:val="001A4FD9"/>
    <w:rsid w:val="001C7BE5"/>
    <w:rsid w:val="001D47BA"/>
    <w:rsid w:val="002063DF"/>
    <w:rsid w:val="002077D2"/>
    <w:rsid w:val="00216F10"/>
    <w:rsid w:val="002258B9"/>
    <w:rsid w:val="0025567F"/>
    <w:rsid w:val="00261EBE"/>
    <w:rsid w:val="0027022E"/>
    <w:rsid w:val="00280E3A"/>
    <w:rsid w:val="00281932"/>
    <w:rsid w:val="0028406D"/>
    <w:rsid w:val="002C1C8B"/>
    <w:rsid w:val="0031035D"/>
    <w:rsid w:val="003168C0"/>
    <w:rsid w:val="00317DDE"/>
    <w:rsid w:val="0032334E"/>
    <w:rsid w:val="00324958"/>
    <w:rsid w:val="00341EC6"/>
    <w:rsid w:val="003523B0"/>
    <w:rsid w:val="003547FD"/>
    <w:rsid w:val="00355C53"/>
    <w:rsid w:val="003665EA"/>
    <w:rsid w:val="003850F7"/>
    <w:rsid w:val="00390666"/>
    <w:rsid w:val="00395E0C"/>
    <w:rsid w:val="003B2D66"/>
    <w:rsid w:val="003C0425"/>
    <w:rsid w:val="003F4EF7"/>
    <w:rsid w:val="004046F6"/>
    <w:rsid w:val="0044137D"/>
    <w:rsid w:val="00484A67"/>
    <w:rsid w:val="0049126D"/>
    <w:rsid w:val="004A5C0A"/>
    <w:rsid w:val="004A64F1"/>
    <w:rsid w:val="004B02DC"/>
    <w:rsid w:val="004C376B"/>
    <w:rsid w:val="004E4B7D"/>
    <w:rsid w:val="0050218E"/>
    <w:rsid w:val="005058B0"/>
    <w:rsid w:val="00512C1A"/>
    <w:rsid w:val="005159C7"/>
    <w:rsid w:val="00526DE5"/>
    <w:rsid w:val="00541269"/>
    <w:rsid w:val="00543373"/>
    <w:rsid w:val="005546F1"/>
    <w:rsid w:val="00554F6F"/>
    <w:rsid w:val="0055603B"/>
    <w:rsid w:val="00580E99"/>
    <w:rsid w:val="00580FAA"/>
    <w:rsid w:val="00585F64"/>
    <w:rsid w:val="005900DD"/>
    <w:rsid w:val="005A3F3B"/>
    <w:rsid w:val="005B1B12"/>
    <w:rsid w:val="005B2B38"/>
    <w:rsid w:val="005B47B2"/>
    <w:rsid w:val="005B6E12"/>
    <w:rsid w:val="005C35A3"/>
    <w:rsid w:val="005C57AF"/>
    <w:rsid w:val="005D1EC6"/>
    <w:rsid w:val="005E04AE"/>
    <w:rsid w:val="005E5768"/>
    <w:rsid w:val="005E69EC"/>
    <w:rsid w:val="005F05F5"/>
    <w:rsid w:val="00604BE3"/>
    <w:rsid w:val="00611468"/>
    <w:rsid w:val="00613D48"/>
    <w:rsid w:val="0061684F"/>
    <w:rsid w:val="00633002"/>
    <w:rsid w:val="00640B7D"/>
    <w:rsid w:val="006426A2"/>
    <w:rsid w:val="00647E48"/>
    <w:rsid w:val="00654EA1"/>
    <w:rsid w:val="00667686"/>
    <w:rsid w:val="00674834"/>
    <w:rsid w:val="00694388"/>
    <w:rsid w:val="00695F21"/>
    <w:rsid w:val="00700C33"/>
    <w:rsid w:val="00701541"/>
    <w:rsid w:val="00704421"/>
    <w:rsid w:val="00755697"/>
    <w:rsid w:val="00777DD8"/>
    <w:rsid w:val="007A4A09"/>
    <w:rsid w:val="007B3A3D"/>
    <w:rsid w:val="007C4293"/>
    <w:rsid w:val="007D014A"/>
    <w:rsid w:val="007E0B10"/>
    <w:rsid w:val="007E6161"/>
    <w:rsid w:val="007E7AEB"/>
    <w:rsid w:val="00805BA6"/>
    <w:rsid w:val="00817962"/>
    <w:rsid w:val="00822626"/>
    <w:rsid w:val="0082574D"/>
    <w:rsid w:val="008278C8"/>
    <w:rsid w:val="0084261B"/>
    <w:rsid w:val="00844DF0"/>
    <w:rsid w:val="0088624A"/>
    <w:rsid w:val="00890364"/>
    <w:rsid w:val="008C4057"/>
    <w:rsid w:val="008E2C42"/>
    <w:rsid w:val="008E6BE1"/>
    <w:rsid w:val="00905157"/>
    <w:rsid w:val="0092157D"/>
    <w:rsid w:val="00936F34"/>
    <w:rsid w:val="0094237C"/>
    <w:rsid w:val="00945C47"/>
    <w:rsid w:val="009569FD"/>
    <w:rsid w:val="009623C3"/>
    <w:rsid w:val="00965D84"/>
    <w:rsid w:val="0096676F"/>
    <w:rsid w:val="0097311E"/>
    <w:rsid w:val="00983597"/>
    <w:rsid w:val="0099261F"/>
    <w:rsid w:val="00994A6A"/>
    <w:rsid w:val="009E1303"/>
    <w:rsid w:val="00A036C9"/>
    <w:rsid w:val="00A165FE"/>
    <w:rsid w:val="00A170D0"/>
    <w:rsid w:val="00A32962"/>
    <w:rsid w:val="00A4713A"/>
    <w:rsid w:val="00A84B24"/>
    <w:rsid w:val="00AA3E18"/>
    <w:rsid w:val="00AB23FA"/>
    <w:rsid w:val="00AD51AC"/>
    <w:rsid w:val="00AF764E"/>
    <w:rsid w:val="00B04523"/>
    <w:rsid w:val="00B2087C"/>
    <w:rsid w:val="00B663BA"/>
    <w:rsid w:val="00B811F5"/>
    <w:rsid w:val="00BB04C4"/>
    <w:rsid w:val="00BB2A19"/>
    <w:rsid w:val="00BC6AAE"/>
    <w:rsid w:val="00BD5333"/>
    <w:rsid w:val="00BE21AC"/>
    <w:rsid w:val="00BE66A0"/>
    <w:rsid w:val="00C16F55"/>
    <w:rsid w:val="00C4303F"/>
    <w:rsid w:val="00C4644E"/>
    <w:rsid w:val="00C81F86"/>
    <w:rsid w:val="00C9088D"/>
    <w:rsid w:val="00C91BBD"/>
    <w:rsid w:val="00CA0200"/>
    <w:rsid w:val="00CA6F80"/>
    <w:rsid w:val="00CC76AE"/>
    <w:rsid w:val="00CD1B89"/>
    <w:rsid w:val="00CE3A0D"/>
    <w:rsid w:val="00D00DD8"/>
    <w:rsid w:val="00D03808"/>
    <w:rsid w:val="00D078EA"/>
    <w:rsid w:val="00D176FD"/>
    <w:rsid w:val="00D2640E"/>
    <w:rsid w:val="00D41253"/>
    <w:rsid w:val="00D82D6A"/>
    <w:rsid w:val="00DA333B"/>
    <w:rsid w:val="00DB1D71"/>
    <w:rsid w:val="00DC5146"/>
    <w:rsid w:val="00E029D2"/>
    <w:rsid w:val="00E07171"/>
    <w:rsid w:val="00E166AE"/>
    <w:rsid w:val="00E40926"/>
    <w:rsid w:val="00E463BF"/>
    <w:rsid w:val="00E5265E"/>
    <w:rsid w:val="00E549F8"/>
    <w:rsid w:val="00E60534"/>
    <w:rsid w:val="00E67BC5"/>
    <w:rsid w:val="00EB32FE"/>
    <w:rsid w:val="00EB57D7"/>
    <w:rsid w:val="00EC384D"/>
    <w:rsid w:val="00ED0318"/>
    <w:rsid w:val="00EE2545"/>
    <w:rsid w:val="00EE36F7"/>
    <w:rsid w:val="00EF2D0D"/>
    <w:rsid w:val="00F155BB"/>
    <w:rsid w:val="00F24449"/>
    <w:rsid w:val="00F24871"/>
    <w:rsid w:val="00F43A56"/>
    <w:rsid w:val="00F43CD3"/>
    <w:rsid w:val="00F73823"/>
    <w:rsid w:val="00FA5627"/>
    <w:rsid w:val="00FA6F31"/>
    <w:rsid w:val="00FC7647"/>
    <w:rsid w:val="00FE0E4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5F74-8D9B-4D24-A0B3-382DDA14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7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papirja na učenca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37.1</c:v>
                </c:pt>
                <c:pt idx="1">
                  <c:v>11.76</c:v>
                </c:pt>
                <c:pt idx="2">
                  <c:v>55.16</c:v>
                </c:pt>
                <c:pt idx="3">
                  <c:v>56.85</c:v>
                </c:pt>
                <c:pt idx="4">
                  <c:v>62.08</c:v>
                </c:pt>
                <c:pt idx="5">
                  <c:v>63.22</c:v>
                </c:pt>
                <c:pt idx="6">
                  <c:v>62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Nizi 2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List1!$C$2:$C$8</c:f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Nizi 3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List1!$D$2:$D$8</c:f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Nizi 4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List1!$E$2:$E$8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734696"/>
        <c:axId val="307732344"/>
      </c:barChart>
      <c:catAx>
        <c:axId val="307734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07732344"/>
        <c:crosses val="autoZero"/>
        <c:auto val="1"/>
        <c:lblAlgn val="ctr"/>
        <c:lblOffset val="100"/>
        <c:noMultiLvlLbl val="0"/>
      </c:catAx>
      <c:valAx>
        <c:axId val="307732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07734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razred</cp:lastModifiedBy>
  <cp:revision>3</cp:revision>
  <cp:lastPrinted>2019-05-13T06:10:00Z</cp:lastPrinted>
  <dcterms:created xsi:type="dcterms:W3CDTF">2019-05-13T06:07:00Z</dcterms:created>
  <dcterms:modified xsi:type="dcterms:W3CDTF">2019-05-13T07:35:00Z</dcterms:modified>
</cp:coreProperties>
</file>