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5A3048" w14:textId="568B41FA" w:rsidR="00351BE0" w:rsidRPr="00E30D36" w:rsidRDefault="00351BE0">
      <w:pPr>
        <w:rPr>
          <w:rFonts w:ascii="Segoe Print" w:hAnsi="Segoe Print" w:cs="Arial"/>
          <w:b/>
          <w:sz w:val="36"/>
          <w:szCs w:val="28"/>
        </w:rPr>
      </w:pPr>
      <w:r w:rsidRPr="00E30D36">
        <w:rPr>
          <w:rFonts w:ascii="Segoe Print" w:hAnsi="Segoe Print" w:cs="Arial"/>
          <w:b/>
          <w:sz w:val="36"/>
          <w:szCs w:val="28"/>
        </w:rPr>
        <w:t>DNEVNI URNIK</w:t>
      </w:r>
      <w:r w:rsidR="00887250">
        <w:rPr>
          <w:rFonts w:ascii="Segoe Print" w:hAnsi="Segoe Print" w:cs="Arial"/>
          <w:b/>
          <w:sz w:val="36"/>
          <w:szCs w:val="28"/>
        </w:rPr>
        <w:t xml:space="preserve"> </w:t>
      </w:r>
    </w:p>
    <w:tbl>
      <w:tblPr>
        <w:tblStyle w:val="Tabelasvetlamrea1"/>
        <w:tblW w:w="5009" w:type="pct"/>
        <w:tblLook w:val="04A0" w:firstRow="1" w:lastRow="0" w:firstColumn="1" w:lastColumn="0" w:noHBand="0" w:noVBand="1"/>
      </w:tblPr>
      <w:tblGrid>
        <w:gridCol w:w="2610"/>
        <w:gridCol w:w="3059"/>
        <w:gridCol w:w="4806"/>
      </w:tblGrid>
      <w:tr w:rsidR="001F6868" w:rsidRPr="00BB2F59" w14:paraId="5AA41B8F" w14:textId="77777777" w:rsidTr="001F6868">
        <w:trPr>
          <w:trHeight w:val="1180"/>
        </w:trPr>
        <w:tc>
          <w:tcPr>
            <w:tcW w:w="1246" w:type="pct"/>
            <w:vAlign w:val="center"/>
          </w:tcPr>
          <w:p w14:paraId="25FAFDD2" w14:textId="77777777" w:rsidR="00351BE0" w:rsidRPr="00BB2F59" w:rsidRDefault="00351BE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PRED 9.00</w:t>
            </w:r>
          </w:p>
        </w:tc>
        <w:tc>
          <w:tcPr>
            <w:tcW w:w="1460" w:type="pct"/>
            <w:vAlign w:val="center"/>
          </w:tcPr>
          <w:p w14:paraId="28E81597" w14:textId="77777777" w:rsidR="00351BE0" w:rsidRPr="00BB2F59" w:rsidRDefault="00351BE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DOBRO JUTRO</w:t>
            </w:r>
          </w:p>
        </w:tc>
        <w:tc>
          <w:tcPr>
            <w:tcW w:w="2294" w:type="pct"/>
            <w:vAlign w:val="center"/>
          </w:tcPr>
          <w:p w14:paraId="6A911373" w14:textId="77777777" w:rsidR="00351BE0" w:rsidRPr="00BB2F59" w:rsidRDefault="00351BE0" w:rsidP="001F6868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Pospraviš po</w:t>
            </w:r>
            <w:r w:rsidR="001F6868">
              <w:rPr>
                <w:rFonts w:ascii="Segoe Print" w:hAnsi="Segoe Print" w:cs="Arial"/>
                <w:sz w:val="28"/>
                <w:szCs w:val="28"/>
              </w:rPr>
              <w:t xml:space="preserve">steljo, se umiješ, preoblečeš </w:t>
            </w:r>
            <w:r w:rsidRPr="00BB2F59">
              <w:rPr>
                <w:rFonts w:ascii="Segoe Print" w:hAnsi="Segoe Print" w:cs="Arial"/>
                <w:sz w:val="28"/>
                <w:szCs w:val="28"/>
              </w:rPr>
              <w:t>in poješ zajtrk.</w:t>
            </w:r>
          </w:p>
        </w:tc>
      </w:tr>
      <w:tr w:rsidR="001F6868" w:rsidRPr="00BB2F59" w14:paraId="7F149115" w14:textId="77777777" w:rsidTr="001F6868">
        <w:trPr>
          <w:trHeight w:val="393"/>
        </w:trPr>
        <w:tc>
          <w:tcPr>
            <w:tcW w:w="1246" w:type="pct"/>
            <w:vAlign w:val="center"/>
          </w:tcPr>
          <w:p w14:paraId="64C235A8" w14:textId="77777777" w:rsidR="00351BE0" w:rsidRPr="00BB2F59" w:rsidRDefault="00351BE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9.00-10.00</w:t>
            </w:r>
          </w:p>
        </w:tc>
        <w:tc>
          <w:tcPr>
            <w:tcW w:w="1460" w:type="pct"/>
            <w:vAlign w:val="center"/>
          </w:tcPr>
          <w:p w14:paraId="09915FC7" w14:textId="77777777" w:rsidR="00351BE0" w:rsidRPr="00BB2F59" w:rsidRDefault="00351BE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Čas za sprehod</w:t>
            </w:r>
          </w:p>
        </w:tc>
        <w:tc>
          <w:tcPr>
            <w:tcW w:w="2294" w:type="pct"/>
            <w:vAlign w:val="center"/>
          </w:tcPr>
          <w:p w14:paraId="2913FE6E" w14:textId="77777777" w:rsidR="00351BE0" w:rsidRPr="00BB2F59" w:rsidRDefault="00351BE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Z družino greš na svež zrak.</w:t>
            </w:r>
          </w:p>
        </w:tc>
      </w:tr>
      <w:tr w:rsidR="001F6868" w:rsidRPr="00BB2F59" w14:paraId="7D651855" w14:textId="77777777" w:rsidTr="001F6868">
        <w:trPr>
          <w:trHeight w:val="2011"/>
        </w:trPr>
        <w:tc>
          <w:tcPr>
            <w:tcW w:w="1246" w:type="pct"/>
            <w:vAlign w:val="center"/>
          </w:tcPr>
          <w:p w14:paraId="530ECBA3" w14:textId="77777777" w:rsidR="00351BE0" w:rsidRPr="00BB2F59" w:rsidRDefault="00351BE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10.00-13.00</w:t>
            </w:r>
          </w:p>
        </w:tc>
        <w:tc>
          <w:tcPr>
            <w:tcW w:w="1460" w:type="pct"/>
            <w:vAlign w:val="center"/>
          </w:tcPr>
          <w:p w14:paraId="79A7138A" w14:textId="77777777" w:rsidR="00351BE0" w:rsidRPr="00BB2F59" w:rsidRDefault="00351BE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Čas za šolo</w:t>
            </w:r>
          </w:p>
        </w:tc>
        <w:tc>
          <w:tcPr>
            <w:tcW w:w="2294" w:type="pct"/>
            <w:vAlign w:val="center"/>
          </w:tcPr>
          <w:p w14:paraId="19A5817B" w14:textId="77777777" w:rsidR="00351BE0" w:rsidRPr="00BB2F59" w:rsidRDefault="00351BE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Narediš, kar ti je poslala učiteljica; če tega ni: bereš</w:t>
            </w:r>
            <w:r w:rsidR="001F6868">
              <w:rPr>
                <w:rFonts w:ascii="Segoe Print" w:hAnsi="Segoe Print" w:cs="Arial"/>
                <w:sz w:val="28"/>
                <w:szCs w:val="28"/>
              </w:rPr>
              <w:t xml:space="preserve"> </w:t>
            </w:r>
            <w:r w:rsidRPr="00BB2F59">
              <w:rPr>
                <w:rFonts w:ascii="Segoe Print" w:hAnsi="Segoe Print" w:cs="Arial"/>
                <w:sz w:val="28"/>
                <w:szCs w:val="28"/>
              </w:rPr>
              <w:t>/</w:t>
            </w:r>
            <w:r w:rsidR="001F6868">
              <w:rPr>
                <w:rFonts w:ascii="Segoe Print" w:hAnsi="Segoe Print" w:cs="Arial"/>
                <w:sz w:val="28"/>
                <w:szCs w:val="28"/>
              </w:rPr>
              <w:t xml:space="preserve"> ustvarjaš (rišeš, izdeluješ</w:t>
            </w:r>
            <w:r w:rsidR="006E58C3" w:rsidRPr="00BB2F59">
              <w:rPr>
                <w:rFonts w:ascii="Segoe Print" w:hAnsi="Segoe Print" w:cs="Arial"/>
                <w:sz w:val="28"/>
                <w:szCs w:val="28"/>
              </w:rPr>
              <w:t>)</w:t>
            </w:r>
            <w:r w:rsidR="001F6868">
              <w:rPr>
                <w:rFonts w:ascii="Segoe Print" w:hAnsi="Segoe Print" w:cs="Arial"/>
                <w:sz w:val="28"/>
                <w:szCs w:val="28"/>
              </w:rPr>
              <w:t xml:space="preserve"> </w:t>
            </w:r>
            <w:r w:rsidR="006E58C3" w:rsidRPr="00BB2F59">
              <w:rPr>
                <w:rFonts w:ascii="Segoe Print" w:hAnsi="Segoe Print" w:cs="Arial"/>
                <w:sz w:val="28"/>
                <w:szCs w:val="28"/>
              </w:rPr>
              <w:t>/</w:t>
            </w:r>
            <w:r w:rsidR="001F6868">
              <w:rPr>
                <w:rFonts w:ascii="Segoe Print" w:hAnsi="Segoe Print" w:cs="Arial"/>
                <w:sz w:val="28"/>
                <w:szCs w:val="28"/>
              </w:rPr>
              <w:t xml:space="preserve"> </w:t>
            </w:r>
            <w:r w:rsidR="006E58C3" w:rsidRPr="00BB2F59">
              <w:rPr>
                <w:rFonts w:ascii="Segoe Print" w:hAnsi="Segoe Print" w:cs="Arial"/>
                <w:sz w:val="28"/>
                <w:szCs w:val="28"/>
              </w:rPr>
              <w:t>pomagaš pri kuhanju/spečeš.</w:t>
            </w:r>
          </w:p>
        </w:tc>
      </w:tr>
      <w:tr w:rsidR="001F6868" w:rsidRPr="00BB2F59" w14:paraId="03B99DF0" w14:textId="77777777" w:rsidTr="001F6868">
        <w:trPr>
          <w:trHeight w:val="393"/>
        </w:trPr>
        <w:tc>
          <w:tcPr>
            <w:tcW w:w="1246" w:type="pct"/>
            <w:vAlign w:val="center"/>
          </w:tcPr>
          <w:p w14:paraId="2A636E1D" w14:textId="77777777" w:rsidR="00351BE0" w:rsidRPr="00BB2F59" w:rsidRDefault="00351BE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13.00</w:t>
            </w:r>
          </w:p>
        </w:tc>
        <w:tc>
          <w:tcPr>
            <w:tcW w:w="1460" w:type="pct"/>
            <w:vAlign w:val="center"/>
          </w:tcPr>
          <w:p w14:paraId="4384247A" w14:textId="77777777" w:rsidR="00351BE0" w:rsidRPr="00BB2F59" w:rsidRDefault="00351BE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Kosilo</w:t>
            </w:r>
          </w:p>
        </w:tc>
        <w:tc>
          <w:tcPr>
            <w:tcW w:w="2294" w:type="pct"/>
            <w:vAlign w:val="center"/>
          </w:tcPr>
          <w:p w14:paraId="3F784346" w14:textId="77777777" w:rsidR="00351BE0" w:rsidRPr="00BB2F59" w:rsidRDefault="00351BE0" w:rsidP="00BB2F59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</w:tr>
      <w:tr w:rsidR="001F6868" w:rsidRPr="00BB2F59" w14:paraId="1E320898" w14:textId="77777777" w:rsidTr="001F6868">
        <w:trPr>
          <w:trHeight w:val="786"/>
        </w:trPr>
        <w:tc>
          <w:tcPr>
            <w:tcW w:w="1246" w:type="pct"/>
            <w:vAlign w:val="center"/>
          </w:tcPr>
          <w:p w14:paraId="02ECBAEF" w14:textId="77777777" w:rsidR="00351BE0" w:rsidRPr="00BB2F59" w:rsidRDefault="00351BE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14.00-15.00</w:t>
            </w:r>
          </w:p>
        </w:tc>
        <w:tc>
          <w:tcPr>
            <w:tcW w:w="1460" w:type="pct"/>
            <w:vAlign w:val="center"/>
          </w:tcPr>
          <w:p w14:paraId="4ECC25E2" w14:textId="77777777" w:rsidR="00351BE0" w:rsidRPr="00BB2F59" w:rsidRDefault="00351BE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Hišna opravila</w:t>
            </w:r>
          </w:p>
        </w:tc>
        <w:tc>
          <w:tcPr>
            <w:tcW w:w="2294" w:type="pct"/>
            <w:vAlign w:val="center"/>
          </w:tcPr>
          <w:p w14:paraId="08D63EC0" w14:textId="77777777" w:rsidR="00351BE0" w:rsidRPr="00BB2F59" w:rsidRDefault="00351BE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Odneseš smeti, pomiješ posodo, pospraviš</w:t>
            </w:r>
            <w:r w:rsidR="00AB3D60" w:rsidRPr="00BB2F59">
              <w:rPr>
                <w:rFonts w:ascii="Segoe Print" w:hAnsi="Segoe Print" w:cs="Arial"/>
                <w:sz w:val="28"/>
                <w:szCs w:val="28"/>
              </w:rPr>
              <w:t xml:space="preserve"> sobo</w:t>
            </w:r>
            <w:r w:rsidR="006E58C3" w:rsidRPr="00BB2F59">
              <w:rPr>
                <w:rFonts w:ascii="Segoe Print" w:hAnsi="Segoe Print" w:cs="Arial"/>
                <w:sz w:val="28"/>
                <w:szCs w:val="28"/>
              </w:rPr>
              <w:t>.</w:t>
            </w:r>
          </w:p>
        </w:tc>
      </w:tr>
      <w:tr w:rsidR="001F6868" w:rsidRPr="00BB2F59" w14:paraId="159F37A4" w14:textId="77777777" w:rsidTr="001F6868">
        <w:trPr>
          <w:trHeight w:val="2011"/>
        </w:trPr>
        <w:tc>
          <w:tcPr>
            <w:tcW w:w="1246" w:type="pct"/>
            <w:vAlign w:val="center"/>
          </w:tcPr>
          <w:p w14:paraId="00807595" w14:textId="77777777" w:rsidR="00351BE0" w:rsidRPr="00BB2F59" w:rsidRDefault="00AB3D6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15.00-17.00</w:t>
            </w:r>
          </w:p>
        </w:tc>
        <w:tc>
          <w:tcPr>
            <w:tcW w:w="1460" w:type="pct"/>
            <w:vAlign w:val="center"/>
          </w:tcPr>
          <w:p w14:paraId="5B2B77BF" w14:textId="77777777" w:rsidR="00351BE0" w:rsidRPr="00BB2F59" w:rsidRDefault="00AB3D6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Čas za šolo</w:t>
            </w:r>
          </w:p>
        </w:tc>
        <w:tc>
          <w:tcPr>
            <w:tcW w:w="2294" w:type="pct"/>
            <w:vAlign w:val="center"/>
          </w:tcPr>
          <w:p w14:paraId="2D9DB115" w14:textId="77777777" w:rsidR="00351BE0" w:rsidRPr="00BB2F59" w:rsidRDefault="00AB3D60" w:rsidP="001F6868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Narediš, kar ti je poslala učiteljica; če tega ni: bereš</w:t>
            </w:r>
            <w:r w:rsidR="001F6868">
              <w:rPr>
                <w:rFonts w:ascii="Segoe Print" w:hAnsi="Segoe Print" w:cs="Arial"/>
                <w:sz w:val="28"/>
                <w:szCs w:val="28"/>
              </w:rPr>
              <w:t xml:space="preserve"> </w:t>
            </w:r>
            <w:r w:rsidRPr="00BB2F59">
              <w:rPr>
                <w:rFonts w:ascii="Segoe Print" w:hAnsi="Segoe Print" w:cs="Arial"/>
                <w:sz w:val="28"/>
                <w:szCs w:val="28"/>
              </w:rPr>
              <w:t>/</w:t>
            </w:r>
            <w:r w:rsidR="001F6868">
              <w:rPr>
                <w:rFonts w:ascii="Segoe Print" w:hAnsi="Segoe Print" w:cs="Arial"/>
                <w:sz w:val="28"/>
                <w:szCs w:val="28"/>
              </w:rPr>
              <w:t xml:space="preserve"> </w:t>
            </w:r>
            <w:r w:rsidRPr="00BB2F59">
              <w:rPr>
                <w:rFonts w:ascii="Segoe Print" w:hAnsi="Segoe Print" w:cs="Arial"/>
                <w:sz w:val="28"/>
                <w:szCs w:val="28"/>
              </w:rPr>
              <w:t>ustvarjaš (rišeš,</w:t>
            </w:r>
            <w:r w:rsidR="001F6868">
              <w:rPr>
                <w:rFonts w:ascii="Segoe Print" w:hAnsi="Segoe Print" w:cs="Arial"/>
                <w:sz w:val="28"/>
                <w:szCs w:val="28"/>
              </w:rPr>
              <w:t xml:space="preserve"> izdeluješ</w:t>
            </w:r>
            <w:r w:rsidRPr="00BB2F59">
              <w:rPr>
                <w:rFonts w:ascii="Segoe Print" w:hAnsi="Segoe Print" w:cs="Arial"/>
                <w:sz w:val="28"/>
                <w:szCs w:val="28"/>
              </w:rPr>
              <w:t>)</w:t>
            </w:r>
            <w:r w:rsidR="001F6868">
              <w:rPr>
                <w:rFonts w:ascii="Segoe Print" w:hAnsi="Segoe Print" w:cs="Arial"/>
                <w:sz w:val="28"/>
                <w:szCs w:val="28"/>
              </w:rPr>
              <w:t xml:space="preserve"> </w:t>
            </w:r>
            <w:r w:rsidRPr="00BB2F59">
              <w:rPr>
                <w:rFonts w:ascii="Segoe Print" w:hAnsi="Segoe Print" w:cs="Arial"/>
                <w:sz w:val="28"/>
                <w:szCs w:val="28"/>
              </w:rPr>
              <w:t>/</w:t>
            </w:r>
            <w:r w:rsidR="001F6868">
              <w:rPr>
                <w:rFonts w:ascii="Segoe Print" w:hAnsi="Segoe Print" w:cs="Arial"/>
                <w:sz w:val="28"/>
                <w:szCs w:val="28"/>
              </w:rPr>
              <w:t xml:space="preserve"> rešuješ naloge na računalniku.</w:t>
            </w:r>
          </w:p>
        </w:tc>
      </w:tr>
      <w:tr w:rsidR="001F6868" w:rsidRPr="00BB2F59" w14:paraId="377C2416" w14:textId="77777777" w:rsidTr="001F6868">
        <w:trPr>
          <w:trHeight w:val="1595"/>
        </w:trPr>
        <w:tc>
          <w:tcPr>
            <w:tcW w:w="1246" w:type="pct"/>
            <w:vAlign w:val="center"/>
          </w:tcPr>
          <w:p w14:paraId="18264D39" w14:textId="77777777" w:rsidR="00351BE0" w:rsidRPr="00BB2F59" w:rsidRDefault="00AB3D6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17.00-19.00</w:t>
            </w:r>
          </w:p>
        </w:tc>
        <w:tc>
          <w:tcPr>
            <w:tcW w:w="1460" w:type="pct"/>
            <w:vAlign w:val="center"/>
          </w:tcPr>
          <w:p w14:paraId="106D317E" w14:textId="77777777" w:rsidR="00351BE0" w:rsidRPr="00BB2F59" w:rsidRDefault="00AB3D6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Čas za »fino se imet«</w:t>
            </w:r>
          </w:p>
        </w:tc>
        <w:tc>
          <w:tcPr>
            <w:tcW w:w="2294" w:type="pct"/>
            <w:vAlign w:val="center"/>
          </w:tcPr>
          <w:p w14:paraId="48106193" w14:textId="77777777" w:rsidR="00351BE0" w:rsidRPr="00BB2F59" w:rsidRDefault="00AB3D6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Če je lepo vreme – pojdi na svež zrak. To je tudi čas za telefon, tablico, računalnik, TV… in seveda branje.</w:t>
            </w:r>
          </w:p>
        </w:tc>
      </w:tr>
      <w:tr w:rsidR="001F6868" w:rsidRPr="00BB2F59" w14:paraId="18959019" w14:textId="77777777" w:rsidTr="001F6868">
        <w:trPr>
          <w:trHeight w:val="393"/>
        </w:trPr>
        <w:tc>
          <w:tcPr>
            <w:tcW w:w="1246" w:type="pct"/>
            <w:vAlign w:val="center"/>
          </w:tcPr>
          <w:p w14:paraId="3081381C" w14:textId="77777777" w:rsidR="00351BE0" w:rsidRPr="00BB2F59" w:rsidRDefault="00AB3D6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19.00</w:t>
            </w:r>
          </w:p>
        </w:tc>
        <w:tc>
          <w:tcPr>
            <w:tcW w:w="1460" w:type="pct"/>
            <w:vAlign w:val="center"/>
          </w:tcPr>
          <w:p w14:paraId="68525506" w14:textId="77777777" w:rsidR="00351BE0" w:rsidRPr="00BB2F59" w:rsidRDefault="00AB3D6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Večerja</w:t>
            </w:r>
          </w:p>
        </w:tc>
        <w:tc>
          <w:tcPr>
            <w:tcW w:w="2294" w:type="pct"/>
            <w:vAlign w:val="center"/>
          </w:tcPr>
          <w:p w14:paraId="3994B2A1" w14:textId="77777777" w:rsidR="00351BE0" w:rsidRPr="00BB2F59" w:rsidRDefault="00351BE0" w:rsidP="00BB2F59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</w:tr>
      <w:tr w:rsidR="001F6868" w:rsidRPr="00BB2F59" w14:paraId="7E7A1DA5" w14:textId="77777777" w:rsidTr="001F6868">
        <w:trPr>
          <w:trHeight w:val="1595"/>
        </w:trPr>
        <w:tc>
          <w:tcPr>
            <w:tcW w:w="1246" w:type="pct"/>
            <w:vAlign w:val="center"/>
          </w:tcPr>
          <w:p w14:paraId="3CC5DF1B" w14:textId="77777777" w:rsidR="00AB3D60" w:rsidRPr="00BB2F59" w:rsidRDefault="00AB3D6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20.00 …</w:t>
            </w:r>
          </w:p>
        </w:tc>
        <w:tc>
          <w:tcPr>
            <w:tcW w:w="1460" w:type="pct"/>
            <w:vAlign w:val="center"/>
          </w:tcPr>
          <w:p w14:paraId="0E0CE85A" w14:textId="77777777" w:rsidR="00AB3D60" w:rsidRPr="00BB2F59" w:rsidRDefault="00AB3D6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Čas pred spanjem</w:t>
            </w:r>
          </w:p>
        </w:tc>
        <w:tc>
          <w:tcPr>
            <w:tcW w:w="2294" w:type="pct"/>
            <w:vAlign w:val="center"/>
          </w:tcPr>
          <w:p w14:paraId="203A7A7F" w14:textId="77777777" w:rsidR="00AB3D60" w:rsidRPr="00BB2F59" w:rsidRDefault="001F6868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58240" behindDoc="0" locked="0" layoutInCell="1" allowOverlap="1" wp14:anchorId="06F30C6E" wp14:editId="35309361">
                  <wp:simplePos x="0" y="0"/>
                  <wp:positionH relativeFrom="column">
                    <wp:posOffset>1138555</wp:posOffset>
                  </wp:positionH>
                  <wp:positionV relativeFrom="paragraph">
                    <wp:posOffset>793750</wp:posOffset>
                  </wp:positionV>
                  <wp:extent cx="1972945" cy="2425700"/>
                  <wp:effectExtent l="0" t="0" r="8255" b="0"/>
                  <wp:wrapNone/>
                  <wp:docPr id="2" name="Picture 2" descr="Two-Eyed Monster Reading a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wo-Eyed Monster Reading a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945" cy="242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B3D60" w:rsidRPr="00BB2F59">
              <w:rPr>
                <w:rFonts w:ascii="Segoe Print" w:hAnsi="Segoe Print" w:cs="Arial"/>
                <w:sz w:val="28"/>
                <w:szCs w:val="28"/>
              </w:rPr>
              <w:t>Če si se prej držal dogovorjenega urnika, zdaj lahko gledaš TV, si na telefonu…</w:t>
            </w:r>
          </w:p>
        </w:tc>
      </w:tr>
      <w:tr w:rsidR="001F6868" w:rsidRPr="00BB2F59" w14:paraId="42BA6D81" w14:textId="77777777" w:rsidTr="001F6868">
        <w:trPr>
          <w:trHeight w:val="786"/>
        </w:trPr>
        <w:tc>
          <w:tcPr>
            <w:tcW w:w="1246" w:type="pct"/>
            <w:vAlign w:val="center"/>
          </w:tcPr>
          <w:p w14:paraId="2DD03608" w14:textId="77777777" w:rsidR="00AB3D60" w:rsidRPr="00BB2F59" w:rsidRDefault="00AB3D6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21.00</w:t>
            </w:r>
          </w:p>
        </w:tc>
        <w:tc>
          <w:tcPr>
            <w:tcW w:w="1460" w:type="pct"/>
            <w:vAlign w:val="center"/>
          </w:tcPr>
          <w:p w14:paraId="27B5AABF" w14:textId="77777777" w:rsidR="00AB3D60" w:rsidRPr="00BB2F59" w:rsidRDefault="00AB3D6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Čas za spanje</w:t>
            </w:r>
          </w:p>
        </w:tc>
        <w:tc>
          <w:tcPr>
            <w:tcW w:w="2294" w:type="pct"/>
            <w:vAlign w:val="center"/>
          </w:tcPr>
          <w:p w14:paraId="7F64330E" w14:textId="77777777" w:rsidR="001F6868" w:rsidRDefault="00AB3D6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Tuširanje,</w:t>
            </w:r>
            <w:r w:rsidR="006E58C3" w:rsidRPr="00BB2F59">
              <w:rPr>
                <w:rFonts w:ascii="Segoe Print" w:hAnsi="Segoe Print" w:cs="Arial"/>
                <w:sz w:val="28"/>
                <w:szCs w:val="28"/>
              </w:rPr>
              <w:t xml:space="preserve"> </w:t>
            </w:r>
          </w:p>
          <w:p w14:paraId="42079FD7" w14:textId="77777777" w:rsidR="001F6868" w:rsidRDefault="006E58C3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 xml:space="preserve">umivanje zob, </w:t>
            </w:r>
          </w:p>
          <w:p w14:paraId="398BC968" w14:textId="77777777" w:rsidR="00AB3D60" w:rsidRPr="00BB2F59" w:rsidRDefault="006E58C3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spanje.</w:t>
            </w:r>
          </w:p>
        </w:tc>
      </w:tr>
    </w:tbl>
    <w:p w14:paraId="5CF0EBB0" w14:textId="77777777" w:rsidR="00887250" w:rsidRPr="00E30D36" w:rsidRDefault="00BB2F59" w:rsidP="00887250">
      <w:pPr>
        <w:rPr>
          <w:rFonts w:ascii="Segoe Print" w:hAnsi="Segoe Print" w:cs="Arial"/>
          <w:b/>
          <w:sz w:val="36"/>
          <w:szCs w:val="28"/>
        </w:rPr>
      </w:pPr>
      <w:r w:rsidRPr="00BB2F59">
        <w:rPr>
          <w:rFonts w:ascii="Segoe Print" w:hAnsi="Segoe Print" w:cs="Arial"/>
          <w:sz w:val="28"/>
          <w:szCs w:val="28"/>
        </w:rPr>
        <w:br w:type="page"/>
      </w:r>
      <w:r w:rsidR="00887250" w:rsidRPr="00E30D36">
        <w:rPr>
          <w:rFonts w:ascii="Segoe Print" w:hAnsi="Segoe Print" w:cs="Arial"/>
          <w:b/>
          <w:sz w:val="36"/>
          <w:szCs w:val="28"/>
        </w:rPr>
        <w:lastRenderedPageBreak/>
        <w:t>DNEVNI URNIK</w:t>
      </w:r>
    </w:p>
    <w:tbl>
      <w:tblPr>
        <w:tblStyle w:val="Tabelasvetlamrea1"/>
        <w:tblW w:w="5019" w:type="pct"/>
        <w:tblLook w:val="04A0" w:firstRow="1" w:lastRow="0" w:firstColumn="1" w:lastColumn="0" w:noHBand="0" w:noVBand="1"/>
      </w:tblPr>
      <w:tblGrid>
        <w:gridCol w:w="2755"/>
        <w:gridCol w:w="3480"/>
        <w:gridCol w:w="4261"/>
      </w:tblGrid>
      <w:tr w:rsidR="00887250" w:rsidRPr="00BB2F59" w14:paraId="7068FEC3" w14:textId="77777777" w:rsidTr="002D2732">
        <w:trPr>
          <w:trHeight w:val="1589"/>
        </w:trPr>
        <w:tc>
          <w:tcPr>
            <w:tcW w:w="1312" w:type="pct"/>
            <w:vAlign w:val="center"/>
          </w:tcPr>
          <w:p w14:paraId="787085FA" w14:textId="77777777" w:rsidR="00887250" w:rsidRPr="00BB2F59" w:rsidRDefault="00887250" w:rsidP="002D2732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PRED 9.00</w:t>
            </w:r>
          </w:p>
        </w:tc>
        <w:tc>
          <w:tcPr>
            <w:tcW w:w="1658" w:type="pct"/>
            <w:vAlign w:val="center"/>
          </w:tcPr>
          <w:p w14:paraId="0FD0BD89" w14:textId="77777777" w:rsidR="00887250" w:rsidRPr="00BB2F59" w:rsidRDefault="00887250" w:rsidP="002D2732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  <w:tc>
          <w:tcPr>
            <w:tcW w:w="2030" w:type="pct"/>
            <w:vAlign w:val="center"/>
          </w:tcPr>
          <w:p w14:paraId="5603F208" w14:textId="77777777" w:rsidR="00887250" w:rsidRPr="00BB2F59" w:rsidRDefault="00887250" w:rsidP="002D2732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</w:tr>
      <w:tr w:rsidR="00887250" w:rsidRPr="00BB2F59" w14:paraId="742D0801" w14:textId="77777777" w:rsidTr="002D2732">
        <w:trPr>
          <w:trHeight w:val="529"/>
        </w:trPr>
        <w:tc>
          <w:tcPr>
            <w:tcW w:w="1312" w:type="pct"/>
            <w:vAlign w:val="center"/>
          </w:tcPr>
          <w:p w14:paraId="07026139" w14:textId="77777777" w:rsidR="00887250" w:rsidRPr="00BB2F59" w:rsidRDefault="00887250" w:rsidP="002D2732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9.00-10.00</w:t>
            </w:r>
          </w:p>
        </w:tc>
        <w:tc>
          <w:tcPr>
            <w:tcW w:w="1658" w:type="pct"/>
            <w:vAlign w:val="center"/>
          </w:tcPr>
          <w:p w14:paraId="01588E38" w14:textId="77777777" w:rsidR="00887250" w:rsidRPr="00BB2F59" w:rsidRDefault="00887250" w:rsidP="002D2732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  <w:tc>
          <w:tcPr>
            <w:tcW w:w="2030" w:type="pct"/>
            <w:vAlign w:val="center"/>
          </w:tcPr>
          <w:p w14:paraId="3D54AAE6" w14:textId="77777777" w:rsidR="00887250" w:rsidRPr="00BB2F59" w:rsidRDefault="00887250" w:rsidP="002D2732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</w:tr>
      <w:tr w:rsidR="00887250" w:rsidRPr="00BB2F59" w14:paraId="2A741FDB" w14:textId="77777777" w:rsidTr="002D2732">
        <w:trPr>
          <w:trHeight w:val="2708"/>
        </w:trPr>
        <w:tc>
          <w:tcPr>
            <w:tcW w:w="1312" w:type="pct"/>
            <w:vAlign w:val="center"/>
          </w:tcPr>
          <w:p w14:paraId="7E98FA7B" w14:textId="77777777" w:rsidR="00887250" w:rsidRPr="00BB2F59" w:rsidRDefault="00887250" w:rsidP="002D2732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10.00-13.00</w:t>
            </w:r>
          </w:p>
        </w:tc>
        <w:tc>
          <w:tcPr>
            <w:tcW w:w="1658" w:type="pct"/>
            <w:vAlign w:val="center"/>
          </w:tcPr>
          <w:p w14:paraId="4DCE4515" w14:textId="77777777" w:rsidR="00887250" w:rsidRPr="00BB2F59" w:rsidRDefault="00887250" w:rsidP="002D2732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  <w:tc>
          <w:tcPr>
            <w:tcW w:w="2030" w:type="pct"/>
            <w:vAlign w:val="center"/>
          </w:tcPr>
          <w:p w14:paraId="7D3D0EF7" w14:textId="77777777" w:rsidR="00887250" w:rsidRPr="00BB2F59" w:rsidRDefault="00887250" w:rsidP="002D2732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</w:tr>
      <w:tr w:rsidR="00887250" w:rsidRPr="00BB2F59" w14:paraId="2F27BA74" w14:textId="77777777" w:rsidTr="002D2732">
        <w:trPr>
          <w:trHeight w:val="529"/>
        </w:trPr>
        <w:tc>
          <w:tcPr>
            <w:tcW w:w="1312" w:type="pct"/>
            <w:vAlign w:val="center"/>
          </w:tcPr>
          <w:p w14:paraId="43F6CD6E" w14:textId="77777777" w:rsidR="00887250" w:rsidRPr="00BB2F59" w:rsidRDefault="00887250" w:rsidP="002D2732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13.00</w:t>
            </w:r>
          </w:p>
        </w:tc>
        <w:tc>
          <w:tcPr>
            <w:tcW w:w="1658" w:type="pct"/>
            <w:vAlign w:val="center"/>
          </w:tcPr>
          <w:p w14:paraId="6E33C9A1" w14:textId="77777777" w:rsidR="00887250" w:rsidRPr="00BB2F59" w:rsidRDefault="00887250" w:rsidP="002D2732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  <w:tc>
          <w:tcPr>
            <w:tcW w:w="2030" w:type="pct"/>
            <w:vAlign w:val="center"/>
          </w:tcPr>
          <w:p w14:paraId="53CB0911" w14:textId="77777777" w:rsidR="00887250" w:rsidRPr="00BB2F59" w:rsidRDefault="00887250" w:rsidP="002D2732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</w:tr>
      <w:tr w:rsidR="00887250" w:rsidRPr="00BB2F59" w14:paraId="2D72D6FA" w14:textId="77777777" w:rsidTr="002D2732">
        <w:trPr>
          <w:trHeight w:val="1060"/>
        </w:trPr>
        <w:tc>
          <w:tcPr>
            <w:tcW w:w="1312" w:type="pct"/>
            <w:vAlign w:val="center"/>
          </w:tcPr>
          <w:p w14:paraId="2228AF7C" w14:textId="77777777" w:rsidR="00887250" w:rsidRPr="00BB2F59" w:rsidRDefault="00887250" w:rsidP="002D2732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14.00-15.00</w:t>
            </w:r>
          </w:p>
        </w:tc>
        <w:tc>
          <w:tcPr>
            <w:tcW w:w="1658" w:type="pct"/>
            <w:vAlign w:val="center"/>
          </w:tcPr>
          <w:p w14:paraId="0DE0FC7F" w14:textId="77777777" w:rsidR="00887250" w:rsidRPr="00BB2F59" w:rsidRDefault="00887250" w:rsidP="002D2732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  <w:tc>
          <w:tcPr>
            <w:tcW w:w="2030" w:type="pct"/>
            <w:vAlign w:val="center"/>
          </w:tcPr>
          <w:p w14:paraId="0B433C74" w14:textId="77777777" w:rsidR="00887250" w:rsidRPr="00BB2F59" w:rsidRDefault="00887250" w:rsidP="002D2732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</w:tr>
      <w:tr w:rsidR="00887250" w:rsidRPr="00BB2F59" w14:paraId="196D9C4C" w14:textId="77777777" w:rsidTr="002D2732">
        <w:trPr>
          <w:trHeight w:val="1225"/>
        </w:trPr>
        <w:tc>
          <w:tcPr>
            <w:tcW w:w="1312" w:type="pct"/>
            <w:vAlign w:val="center"/>
          </w:tcPr>
          <w:p w14:paraId="29AE0E70" w14:textId="77777777" w:rsidR="00887250" w:rsidRPr="00BB2F59" w:rsidRDefault="00887250" w:rsidP="002D2732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15.00-17.00</w:t>
            </w:r>
          </w:p>
        </w:tc>
        <w:tc>
          <w:tcPr>
            <w:tcW w:w="1658" w:type="pct"/>
            <w:vAlign w:val="center"/>
          </w:tcPr>
          <w:p w14:paraId="156C9B75" w14:textId="77777777" w:rsidR="00887250" w:rsidRPr="00BB2F59" w:rsidRDefault="00887250" w:rsidP="002D2732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  <w:tc>
          <w:tcPr>
            <w:tcW w:w="2030" w:type="pct"/>
            <w:vAlign w:val="center"/>
          </w:tcPr>
          <w:p w14:paraId="029496E6" w14:textId="77777777" w:rsidR="00887250" w:rsidRPr="00BB2F59" w:rsidRDefault="00887250" w:rsidP="002D2732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</w:tr>
      <w:tr w:rsidR="00887250" w:rsidRPr="00BB2F59" w14:paraId="3E7F7DEF" w14:textId="77777777" w:rsidTr="002D2732">
        <w:trPr>
          <w:trHeight w:val="2149"/>
        </w:trPr>
        <w:tc>
          <w:tcPr>
            <w:tcW w:w="1312" w:type="pct"/>
            <w:vAlign w:val="center"/>
          </w:tcPr>
          <w:p w14:paraId="1D11BF91" w14:textId="77777777" w:rsidR="00887250" w:rsidRPr="00BB2F59" w:rsidRDefault="00887250" w:rsidP="002D2732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17.00-19.00</w:t>
            </w:r>
          </w:p>
        </w:tc>
        <w:tc>
          <w:tcPr>
            <w:tcW w:w="1658" w:type="pct"/>
            <w:vAlign w:val="center"/>
          </w:tcPr>
          <w:p w14:paraId="4CEEF1BF" w14:textId="77777777" w:rsidR="00887250" w:rsidRPr="00BB2F59" w:rsidRDefault="00887250" w:rsidP="002D2732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  <w:tc>
          <w:tcPr>
            <w:tcW w:w="2030" w:type="pct"/>
            <w:vAlign w:val="center"/>
          </w:tcPr>
          <w:p w14:paraId="05BCFE96" w14:textId="382E4D7F" w:rsidR="00887250" w:rsidRPr="00BB2F59" w:rsidRDefault="00887250" w:rsidP="002D2732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</w:tr>
      <w:tr w:rsidR="00887250" w:rsidRPr="00BB2F59" w14:paraId="1A9AA83F" w14:textId="77777777" w:rsidTr="002D2732">
        <w:trPr>
          <w:trHeight w:val="529"/>
        </w:trPr>
        <w:tc>
          <w:tcPr>
            <w:tcW w:w="1312" w:type="pct"/>
            <w:vAlign w:val="center"/>
          </w:tcPr>
          <w:p w14:paraId="3C0F1191" w14:textId="77777777" w:rsidR="00887250" w:rsidRPr="00BB2F59" w:rsidRDefault="00887250" w:rsidP="002D2732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19.00</w:t>
            </w:r>
          </w:p>
        </w:tc>
        <w:tc>
          <w:tcPr>
            <w:tcW w:w="1658" w:type="pct"/>
            <w:vAlign w:val="center"/>
          </w:tcPr>
          <w:p w14:paraId="2921B60D" w14:textId="77777777" w:rsidR="00887250" w:rsidRPr="00BB2F59" w:rsidRDefault="00887250" w:rsidP="002D2732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  <w:tc>
          <w:tcPr>
            <w:tcW w:w="2030" w:type="pct"/>
            <w:vAlign w:val="center"/>
          </w:tcPr>
          <w:p w14:paraId="0D51EA6A" w14:textId="77777777" w:rsidR="00887250" w:rsidRPr="00BB2F59" w:rsidRDefault="00887250" w:rsidP="002D2732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</w:tr>
      <w:tr w:rsidR="00887250" w:rsidRPr="00BB2F59" w14:paraId="47875681" w14:textId="77777777" w:rsidTr="002D2732">
        <w:trPr>
          <w:trHeight w:val="2149"/>
        </w:trPr>
        <w:tc>
          <w:tcPr>
            <w:tcW w:w="1312" w:type="pct"/>
            <w:vAlign w:val="center"/>
          </w:tcPr>
          <w:p w14:paraId="3A353428" w14:textId="77777777" w:rsidR="00887250" w:rsidRPr="00BB2F59" w:rsidRDefault="00887250" w:rsidP="002D2732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20.00 …</w:t>
            </w:r>
          </w:p>
        </w:tc>
        <w:tc>
          <w:tcPr>
            <w:tcW w:w="1658" w:type="pct"/>
            <w:vAlign w:val="center"/>
          </w:tcPr>
          <w:p w14:paraId="261EB002" w14:textId="77777777" w:rsidR="00887250" w:rsidRPr="00BB2F59" w:rsidRDefault="00887250" w:rsidP="002D2732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  <w:tc>
          <w:tcPr>
            <w:tcW w:w="2030" w:type="pct"/>
            <w:vAlign w:val="center"/>
          </w:tcPr>
          <w:p w14:paraId="02530F87" w14:textId="740E85EA" w:rsidR="00887250" w:rsidRPr="00BB2F59" w:rsidRDefault="00887250" w:rsidP="002D2732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2848" behindDoc="0" locked="0" layoutInCell="1" allowOverlap="1" wp14:anchorId="2392CBA7" wp14:editId="69B11643">
                  <wp:simplePos x="0" y="0"/>
                  <wp:positionH relativeFrom="column">
                    <wp:posOffset>1031875</wp:posOffset>
                  </wp:positionH>
                  <wp:positionV relativeFrom="paragraph">
                    <wp:posOffset>-245745</wp:posOffset>
                  </wp:positionV>
                  <wp:extent cx="1711960" cy="2418080"/>
                  <wp:effectExtent l="0" t="0" r="2540" b="1270"/>
                  <wp:wrapNone/>
                  <wp:docPr id="4" name="Picture 4" descr="Yellow Spring Flower with a Ladybu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Yellow Spring Flower with a Ladybu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241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87250" w:rsidRPr="00BB2F59" w14:paraId="594CC078" w14:textId="77777777" w:rsidTr="002D2732">
        <w:trPr>
          <w:trHeight w:val="1060"/>
        </w:trPr>
        <w:tc>
          <w:tcPr>
            <w:tcW w:w="1312" w:type="pct"/>
            <w:vAlign w:val="center"/>
          </w:tcPr>
          <w:p w14:paraId="2E0E7001" w14:textId="77777777" w:rsidR="00887250" w:rsidRPr="00BB2F59" w:rsidRDefault="00887250" w:rsidP="002D2732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21.00</w:t>
            </w:r>
          </w:p>
        </w:tc>
        <w:tc>
          <w:tcPr>
            <w:tcW w:w="1658" w:type="pct"/>
            <w:vAlign w:val="center"/>
          </w:tcPr>
          <w:p w14:paraId="7AEB985F" w14:textId="77777777" w:rsidR="00887250" w:rsidRPr="00BB2F59" w:rsidRDefault="00887250" w:rsidP="002D2732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  <w:tc>
          <w:tcPr>
            <w:tcW w:w="2030" w:type="pct"/>
            <w:vAlign w:val="center"/>
          </w:tcPr>
          <w:p w14:paraId="3B4175B0" w14:textId="2BC19E57" w:rsidR="00887250" w:rsidRPr="00BB2F59" w:rsidRDefault="00887250" w:rsidP="002D2732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</w:tr>
    </w:tbl>
    <w:p w14:paraId="1CF300B1" w14:textId="77777777" w:rsidR="00887250" w:rsidRDefault="00887250" w:rsidP="001F6868">
      <w:pPr>
        <w:rPr>
          <w:rFonts w:ascii="Segoe Print" w:hAnsi="Segoe Print" w:cs="Arial"/>
          <w:b/>
          <w:sz w:val="36"/>
          <w:szCs w:val="28"/>
        </w:rPr>
      </w:pPr>
      <w:bookmarkStart w:id="0" w:name="_GoBack"/>
      <w:bookmarkEnd w:id="0"/>
      <w:r>
        <w:rPr>
          <w:rFonts w:ascii="Segoe Print" w:hAnsi="Segoe Print" w:cs="Arial"/>
          <w:b/>
          <w:sz w:val="36"/>
          <w:szCs w:val="28"/>
        </w:rPr>
        <w:br w:type="page"/>
      </w:r>
    </w:p>
    <w:p w14:paraId="60016FFE" w14:textId="6F409DCF" w:rsidR="001F6868" w:rsidRPr="00E30D36" w:rsidRDefault="00887250" w:rsidP="001F6868">
      <w:pPr>
        <w:rPr>
          <w:rFonts w:ascii="Segoe Print" w:hAnsi="Segoe Print" w:cs="Arial"/>
          <w:b/>
          <w:sz w:val="36"/>
          <w:szCs w:val="28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4896" behindDoc="0" locked="0" layoutInCell="1" allowOverlap="1" wp14:anchorId="57F8AA48" wp14:editId="4E95BEB2">
            <wp:simplePos x="0" y="0"/>
            <wp:positionH relativeFrom="column">
              <wp:posOffset>3672840</wp:posOffset>
            </wp:positionH>
            <wp:positionV relativeFrom="paragraph">
              <wp:posOffset>-91440</wp:posOffset>
            </wp:positionV>
            <wp:extent cx="2975610" cy="1555115"/>
            <wp:effectExtent l="0" t="0" r="0" b="6985"/>
            <wp:wrapNone/>
            <wp:docPr id="5" name="Picture 5" descr="Pencil Sharpener and 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encil Sharpener and Penci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868" w:rsidRPr="00E30D36">
        <w:rPr>
          <w:rFonts w:ascii="Segoe Print" w:hAnsi="Segoe Print" w:cs="Arial"/>
          <w:b/>
          <w:sz w:val="36"/>
          <w:szCs w:val="28"/>
        </w:rPr>
        <w:t>DNEVNI URNIK</w:t>
      </w:r>
    </w:p>
    <w:p w14:paraId="32325670" w14:textId="02C4EEB4" w:rsidR="001F6868" w:rsidRPr="00BB2F59" w:rsidRDefault="001F6868" w:rsidP="001F6868">
      <w:pPr>
        <w:rPr>
          <w:rFonts w:ascii="Segoe Print" w:hAnsi="Segoe Print" w:cs="Arial"/>
          <w:sz w:val="28"/>
          <w:szCs w:val="28"/>
        </w:rPr>
      </w:pPr>
    </w:p>
    <w:tbl>
      <w:tblPr>
        <w:tblStyle w:val="Tabelasvetlamrea1"/>
        <w:tblW w:w="5019" w:type="pct"/>
        <w:tblLook w:val="04A0" w:firstRow="1" w:lastRow="0" w:firstColumn="1" w:lastColumn="0" w:noHBand="0" w:noVBand="1"/>
      </w:tblPr>
      <w:tblGrid>
        <w:gridCol w:w="2755"/>
        <w:gridCol w:w="3480"/>
        <w:gridCol w:w="4261"/>
      </w:tblGrid>
      <w:tr w:rsidR="001F6868" w:rsidRPr="00BB2F59" w14:paraId="7C6B3917" w14:textId="77777777" w:rsidTr="00010B76">
        <w:trPr>
          <w:trHeight w:val="1589"/>
        </w:trPr>
        <w:tc>
          <w:tcPr>
            <w:tcW w:w="1312" w:type="pct"/>
            <w:vAlign w:val="center"/>
          </w:tcPr>
          <w:p w14:paraId="502AE77F" w14:textId="77777777"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PRED 9.00</w:t>
            </w:r>
          </w:p>
        </w:tc>
        <w:tc>
          <w:tcPr>
            <w:tcW w:w="1658" w:type="pct"/>
            <w:vAlign w:val="center"/>
          </w:tcPr>
          <w:p w14:paraId="18FFC0B1" w14:textId="77777777"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  <w:tc>
          <w:tcPr>
            <w:tcW w:w="2030" w:type="pct"/>
            <w:vAlign w:val="center"/>
          </w:tcPr>
          <w:p w14:paraId="268FF9B4" w14:textId="77777777"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</w:tr>
      <w:tr w:rsidR="001F6868" w:rsidRPr="00BB2F59" w14:paraId="4FF01354" w14:textId="77777777" w:rsidTr="00010B76">
        <w:trPr>
          <w:trHeight w:val="529"/>
        </w:trPr>
        <w:tc>
          <w:tcPr>
            <w:tcW w:w="1312" w:type="pct"/>
            <w:vAlign w:val="center"/>
          </w:tcPr>
          <w:p w14:paraId="387A2B3B" w14:textId="77777777"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9.00-10.00</w:t>
            </w:r>
          </w:p>
        </w:tc>
        <w:tc>
          <w:tcPr>
            <w:tcW w:w="1658" w:type="pct"/>
            <w:vAlign w:val="center"/>
          </w:tcPr>
          <w:p w14:paraId="41D94449" w14:textId="77777777"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  <w:tc>
          <w:tcPr>
            <w:tcW w:w="2030" w:type="pct"/>
            <w:vAlign w:val="center"/>
          </w:tcPr>
          <w:p w14:paraId="471D73CB" w14:textId="77777777"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</w:tr>
      <w:tr w:rsidR="001F6868" w:rsidRPr="00BB2F59" w14:paraId="3AAAA65E" w14:textId="77777777" w:rsidTr="00010B76">
        <w:trPr>
          <w:trHeight w:val="2708"/>
        </w:trPr>
        <w:tc>
          <w:tcPr>
            <w:tcW w:w="1312" w:type="pct"/>
            <w:vAlign w:val="center"/>
          </w:tcPr>
          <w:p w14:paraId="48225C86" w14:textId="77777777"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10.00-13.00</w:t>
            </w:r>
          </w:p>
        </w:tc>
        <w:tc>
          <w:tcPr>
            <w:tcW w:w="1658" w:type="pct"/>
            <w:vAlign w:val="center"/>
          </w:tcPr>
          <w:p w14:paraId="694466CE" w14:textId="77777777"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  <w:tc>
          <w:tcPr>
            <w:tcW w:w="2030" w:type="pct"/>
            <w:vAlign w:val="center"/>
          </w:tcPr>
          <w:p w14:paraId="0028DCC8" w14:textId="77777777"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</w:tr>
      <w:tr w:rsidR="001F6868" w:rsidRPr="00BB2F59" w14:paraId="0E3F7393" w14:textId="77777777" w:rsidTr="00010B76">
        <w:trPr>
          <w:trHeight w:val="529"/>
        </w:trPr>
        <w:tc>
          <w:tcPr>
            <w:tcW w:w="1312" w:type="pct"/>
            <w:vAlign w:val="center"/>
          </w:tcPr>
          <w:p w14:paraId="3FBD4974" w14:textId="77777777"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13.00</w:t>
            </w:r>
          </w:p>
        </w:tc>
        <w:tc>
          <w:tcPr>
            <w:tcW w:w="1658" w:type="pct"/>
            <w:vAlign w:val="center"/>
          </w:tcPr>
          <w:p w14:paraId="5BB7BF2E" w14:textId="77777777"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  <w:tc>
          <w:tcPr>
            <w:tcW w:w="2030" w:type="pct"/>
            <w:vAlign w:val="center"/>
          </w:tcPr>
          <w:p w14:paraId="332E31F6" w14:textId="77777777"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</w:tr>
      <w:tr w:rsidR="001F6868" w:rsidRPr="00BB2F59" w14:paraId="2A05CD34" w14:textId="77777777" w:rsidTr="00010B76">
        <w:trPr>
          <w:trHeight w:val="1060"/>
        </w:trPr>
        <w:tc>
          <w:tcPr>
            <w:tcW w:w="1312" w:type="pct"/>
            <w:vAlign w:val="center"/>
          </w:tcPr>
          <w:p w14:paraId="334193A3" w14:textId="77777777"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14.00-15.00</w:t>
            </w:r>
          </w:p>
        </w:tc>
        <w:tc>
          <w:tcPr>
            <w:tcW w:w="1658" w:type="pct"/>
            <w:vAlign w:val="center"/>
          </w:tcPr>
          <w:p w14:paraId="75C9A7C2" w14:textId="77777777"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  <w:tc>
          <w:tcPr>
            <w:tcW w:w="2030" w:type="pct"/>
            <w:vAlign w:val="center"/>
          </w:tcPr>
          <w:p w14:paraId="5435AB9F" w14:textId="77777777"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</w:tr>
      <w:tr w:rsidR="001F6868" w:rsidRPr="00BB2F59" w14:paraId="49A90960" w14:textId="77777777" w:rsidTr="00010B76">
        <w:trPr>
          <w:trHeight w:val="1225"/>
        </w:trPr>
        <w:tc>
          <w:tcPr>
            <w:tcW w:w="1312" w:type="pct"/>
            <w:vAlign w:val="center"/>
          </w:tcPr>
          <w:p w14:paraId="3B9E0095" w14:textId="77777777"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15.00-17.00</w:t>
            </w:r>
          </w:p>
        </w:tc>
        <w:tc>
          <w:tcPr>
            <w:tcW w:w="1658" w:type="pct"/>
            <w:vAlign w:val="center"/>
          </w:tcPr>
          <w:p w14:paraId="378932EA" w14:textId="77777777"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  <w:tc>
          <w:tcPr>
            <w:tcW w:w="2030" w:type="pct"/>
            <w:vAlign w:val="center"/>
          </w:tcPr>
          <w:p w14:paraId="25730C3B" w14:textId="77777777"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</w:tr>
      <w:tr w:rsidR="001F6868" w:rsidRPr="00BB2F59" w14:paraId="4AC66F87" w14:textId="77777777" w:rsidTr="00010B76">
        <w:trPr>
          <w:trHeight w:val="2149"/>
        </w:trPr>
        <w:tc>
          <w:tcPr>
            <w:tcW w:w="1312" w:type="pct"/>
            <w:vAlign w:val="center"/>
          </w:tcPr>
          <w:p w14:paraId="74D98ED3" w14:textId="77777777"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17.00-19.00</w:t>
            </w:r>
          </w:p>
        </w:tc>
        <w:tc>
          <w:tcPr>
            <w:tcW w:w="1658" w:type="pct"/>
            <w:vAlign w:val="center"/>
          </w:tcPr>
          <w:p w14:paraId="59492485" w14:textId="77777777"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  <w:tc>
          <w:tcPr>
            <w:tcW w:w="2030" w:type="pct"/>
            <w:vAlign w:val="center"/>
          </w:tcPr>
          <w:p w14:paraId="660AE37F" w14:textId="77777777"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</w:tr>
      <w:tr w:rsidR="001F6868" w:rsidRPr="00BB2F59" w14:paraId="516CC2DE" w14:textId="77777777" w:rsidTr="00010B76">
        <w:trPr>
          <w:trHeight w:val="529"/>
        </w:trPr>
        <w:tc>
          <w:tcPr>
            <w:tcW w:w="1312" w:type="pct"/>
            <w:vAlign w:val="center"/>
          </w:tcPr>
          <w:p w14:paraId="39B17991" w14:textId="77777777"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19.00</w:t>
            </w:r>
          </w:p>
        </w:tc>
        <w:tc>
          <w:tcPr>
            <w:tcW w:w="1658" w:type="pct"/>
            <w:vAlign w:val="center"/>
          </w:tcPr>
          <w:p w14:paraId="68917C40" w14:textId="77777777"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  <w:tc>
          <w:tcPr>
            <w:tcW w:w="2030" w:type="pct"/>
            <w:vAlign w:val="center"/>
          </w:tcPr>
          <w:p w14:paraId="30589584" w14:textId="77777777"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</w:tr>
      <w:tr w:rsidR="001F6868" w:rsidRPr="00BB2F59" w14:paraId="29FFDACD" w14:textId="77777777" w:rsidTr="00010B76">
        <w:trPr>
          <w:trHeight w:val="2149"/>
        </w:trPr>
        <w:tc>
          <w:tcPr>
            <w:tcW w:w="1312" w:type="pct"/>
            <w:vAlign w:val="center"/>
          </w:tcPr>
          <w:p w14:paraId="547C974A" w14:textId="77777777"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20.00 …</w:t>
            </w:r>
          </w:p>
        </w:tc>
        <w:tc>
          <w:tcPr>
            <w:tcW w:w="1658" w:type="pct"/>
            <w:vAlign w:val="center"/>
          </w:tcPr>
          <w:p w14:paraId="4AC4C727" w14:textId="77777777"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  <w:tc>
          <w:tcPr>
            <w:tcW w:w="2030" w:type="pct"/>
            <w:vAlign w:val="center"/>
          </w:tcPr>
          <w:p w14:paraId="7A18F1C4" w14:textId="77777777"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</w:tr>
      <w:tr w:rsidR="001F6868" w:rsidRPr="00BB2F59" w14:paraId="4DBC73F7" w14:textId="77777777" w:rsidTr="00010B76">
        <w:trPr>
          <w:trHeight w:val="1060"/>
        </w:trPr>
        <w:tc>
          <w:tcPr>
            <w:tcW w:w="1312" w:type="pct"/>
            <w:vAlign w:val="center"/>
          </w:tcPr>
          <w:p w14:paraId="5779A1D8" w14:textId="77777777"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21.00</w:t>
            </w:r>
          </w:p>
        </w:tc>
        <w:tc>
          <w:tcPr>
            <w:tcW w:w="1658" w:type="pct"/>
            <w:vAlign w:val="center"/>
          </w:tcPr>
          <w:p w14:paraId="7042BE39" w14:textId="77777777"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  <w:tc>
          <w:tcPr>
            <w:tcW w:w="2030" w:type="pct"/>
            <w:vAlign w:val="center"/>
          </w:tcPr>
          <w:p w14:paraId="4B8879FB" w14:textId="77777777"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</w:tr>
    </w:tbl>
    <w:p w14:paraId="51B9A624" w14:textId="0C4C131A" w:rsidR="00154CA7" w:rsidRPr="00E30D36" w:rsidRDefault="006F7667" w:rsidP="00154CA7">
      <w:pPr>
        <w:rPr>
          <w:rFonts w:ascii="Segoe Print" w:hAnsi="Segoe Print" w:cs="Arial"/>
          <w:b/>
          <w:sz w:val="36"/>
          <w:szCs w:val="28"/>
        </w:rPr>
      </w:pPr>
      <w:r w:rsidRPr="006F7667">
        <w:lastRenderedPageBreak/>
        <w:t xml:space="preserve"> </w:t>
      </w:r>
      <w:r w:rsidR="00154CA7" w:rsidRPr="00E30D36">
        <w:rPr>
          <w:rFonts w:ascii="Segoe Print" w:hAnsi="Segoe Print" w:cs="Arial"/>
          <w:b/>
          <w:sz w:val="36"/>
          <w:szCs w:val="28"/>
        </w:rPr>
        <w:t>DNEVNI URNIK</w:t>
      </w:r>
      <w:r w:rsidR="00887250">
        <w:rPr>
          <w:rFonts w:ascii="Segoe Print" w:hAnsi="Segoe Print" w:cs="Arial"/>
          <w:b/>
          <w:sz w:val="36"/>
          <w:szCs w:val="28"/>
        </w:rPr>
        <w:t xml:space="preserve"> (predloga za najmlajše)</w:t>
      </w:r>
    </w:p>
    <w:tbl>
      <w:tblPr>
        <w:tblStyle w:val="Tabelasvetlamrea1"/>
        <w:tblpPr w:leftFromText="141" w:rightFromText="141" w:vertAnchor="text" w:tblpY="1"/>
        <w:tblOverlap w:val="never"/>
        <w:tblW w:w="4961" w:type="pct"/>
        <w:tblLook w:val="04A0" w:firstRow="1" w:lastRow="0" w:firstColumn="1" w:lastColumn="0" w:noHBand="0" w:noVBand="1"/>
      </w:tblPr>
      <w:tblGrid>
        <w:gridCol w:w="3311"/>
        <w:gridCol w:w="7063"/>
      </w:tblGrid>
      <w:tr w:rsidR="00EF0B4C" w:rsidRPr="00BB2F59" w14:paraId="38B40534" w14:textId="77777777" w:rsidTr="00D7791B">
        <w:trPr>
          <w:trHeight w:val="1460"/>
        </w:trPr>
        <w:tc>
          <w:tcPr>
            <w:tcW w:w="1589" w:type="pct"/>
            <w:vAlign w:val="center"/>
          </w:tcPr>
          <w:p w14:paraId="5A27A3FE" w14:textId="77777777" w:rsidR="00154CA7" w:rsidRPr="00BB2F59" w:rsidRDefault="00154CA7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22AFFC6" wp14:editId="76A3368D">
                  <wp:extent cx="1875288" cy="1841500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533" cy="1847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1" w:type="pct"/>
            <w:vAlign w:val="center"/>
          </w:tcPr>
          <w:p w14:paraId="3DCB3D36" w14:textId="77777777" w:rsidR="00154CA7" w:rsidRDefault="00EF0B4C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rFonts w:ascii="Segoe Print" w:hAnsi="Segoe Print" w:cs="Arial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80768" behindDoc="0" locked="0" layoutInCell="1" allowOverlap="1" wp14:anchorId="6E70C784" wp14:editId="77A2FC60">
                  <wp:simplePos x="0" y="0"/>
                  <wp:positionH relativeFrom="column">
                    <wp:posOffset>2231390</wp:posOffset>
                  </wp:positionH>
                  <wp:positionV relativeFrom="paragraph">
                    <wp:posOffset>-226060</wp:posOffset>
                  </wp:positionV>
                  <wp:extent cx="1898650" cy="1397000"/>
                  <wp:effectExtent l="0" t="0" r="6350" b="0"/>
                  <wp:wrapNone/>
                  <wp:docPr id="39" name="Picture 39" descr="C:\Users\Sara\AppData\Local\Microsoft\Windows\INetCache\IE\21BH9GGR\dinner-plate-md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ara\AppData\Local\Microsoft\Windows\INetCache\IE\21BH9GGR\dinner-plate-md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4CA7" w:rsidRPr="00BB2F59">
              <w:rPr>
                <w:rFonts w:ascii="Segoe Print" w:hAnsi="Segoe Print" w:cs="Arial"/>
                <w:sz w:val="28"/>
                <w:szCs w:val="28"/>
              </w:rPr>
              <w:t>DOBRO JUTRO</w:t>
            </w:r>
          </w:p>
          <w:p w14:paraId="38F816B6" w14:textId="77777777" w:rsidR="00EF0B4C" w:rsidRDefault="00EF0B4C" w:rsidP="00154CA7">
            <w:pPr>
              <w:rPr>
                <w:rFonts w:ascii="Segoe Print" w:hAnsi="Segoe Print" w:cs="Arial"/>
                <w:sz w:val="28"/>
                <w:szCs w:val="28"/>
              </w:rPr>
            </w:pPr>
          </w:p>
          <w:p w14:paraId="208C12A5" w14:textId="77777777" w:rsidR="00154CA7" w:rsidRPr="00BB2F59" w:rsidRDefault="00154CA7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rFonts w:ascii="Segoe Print" w:hAnsi="Segoe Print" w:cs="Arial"/>
                <w:sz w:val="28"/>
                <w:szCs w:val="28"/>
              </w:rPr>
              <w:t xml:space="preserve">Zajtrk </w:t>
            </w:r>
          </w:p>
        </w:tc>
      </w:tr>
      <w:tr w:rsidR="00EF0B4C" w:rsidRPr="00BB2F59" w14:paraId="532B17BD" w14:textId="77777777" w:rsidTr="00D7791B">
        <w:trPr>
          <w:trHeight w:val="486"/>
        </w:trPr>
        <w:tc>
          <w:tcPr>
            <w:tcW w:w="1589" w:type="pct"/>
            <w:vAlign w:val="center"/>
          </w:tcPr>
          <w:p w14:paraId="6D387DBF" w14:textId="77777777" w:rsidR="00154CA7" w:rsidRPr="00BB2F59" w:rsidRDefault="00154CA7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2B8DE98" wp14:editId="49404077">
                  <wp:extent cx="1790700" cy="1810596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889" cy="182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1" w:type="pct"/>
            <w:vAlign w:val="center"/>
          </w:tcPr>
          <w:p w14:paraId="2B3CEAC5" w14:textId="77777777" w:rsidR="00D7791B" w:rsidRDefault="00D7791B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rFonts w:ascii="Segoe Print" w:hAnsi="Segoe Print" w:cs="Arial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68480" behindDoc="0" locked="0" layoutInCell="1" allowOverlap="1" wp14:anchorId="40F5E781" wp14:editId="34BF0446">
                  <wp:simplePos x="0" y="0"/>
                  <wp:positionH relativeFrom="column">
                    <wp:posOffset>2423795</wp:posOffset>
                  </wp:positionH>
                  <wp:positionV relativeFrom="paragraph">
                    <wp:posOffset>69215</wp:posOffset>
                  </wp:positionV>
                  <wp:extent cx="1689100" cy="1689100"/>
                  <wp:effectExtent l="0" t="0" r="6350" b="6350"/>
                  <wp:wrapNone/>
                  <wp:docPr id="27" name="Picture 27" descr="C:\Users\Sara\AppData\Local\Microsoft\Windows\INetCache\IE\LAI9RBOW\15446902-the-illustration-shows-a-boy-and-a-girl-tourists-they-go-on-the-hike-behind-them-backpacks-illustrat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ra\AppData\Local\Microsoft\Windows\INetCache\IE\LAI9RBOW\15446902-the-illustration-shows-a-boy-and-a-girl-tourists-they-go-on-the-hike-behind-them-backpacks-illustrat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074E13" w14:textId="77777777" w:rsidR="00D7791B" w:rsidRDefault="00D7791B" w:rsidP="00154CA7">
            <w:pPr>
              <w:rPr>
                <w:rFonts w:ascii="Segoe Print" w:hAnsi="Segoe Print" w:cs="Arial"/>
                <w:sz w:val="28"/>
                <w:szCs w:val="28"/>
              </w:rPr>
            </w:pPr>
          </w:p>
          <w:p w14:paraId="424B05D2" w14:textId="77777777" w:rsidR="00154CA7" w:rsidRPr="00BB2F59" w:rsidRDefault="00154CA7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Čas za sprehod</w:t>
            </w:r>
          </w:p>
        </w:tc>
      </w:tr>
      <w:tr w:rsidR="00EF0B4C" w:rsidRPr="00BB2F59" w14:paraId="4ECDFCC7" w14:textId="77777777" w:rsidTr="00D7791B">
        <w:trPr>
          <w:trHeight w:val="2488"/>
        </w:trPr>
        <w:tc>
          <w:tcPr>
            <w:tcW w:w="1589" w:type="pct"/>
            <w:vAlign w:val="center"/>
          </w:tcPr>
          <w:p w14:paraId="373A8E52" w14:textId="77777777" w:rsidR="00154CA7" w:rsidRPr="00BB2F59" w:rsidRDefault="00154CA7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F13C50D" wp14:editId="547B5279">
                  <wp:extent cx="1816100" cy="18161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723" cy="1811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1" w:type="pct"/>
            <w:vAlign w:val="center"/>
          </w:tcPr>
          <w:p w14:paraId="5C729F67" w14:textId="77777777" w:rsidR="00D7791B" w:rsidRDefault="00D7791B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rFonts w:ascii="Segoe Print" w:hAnsi="Segoe Print" w:cs="Arial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69504" behindDoc="0" locked="0" layoutInCell="1" allowOverlap="1" wp14:anchorId="1A17C221" wp14:editId="1C7F1B1F">
                  <wp:simplePos x="0" y="0"/>
                  <wp:positionH relativeFrom="column">
                    <wp:posOffset>1905635</wp:posOffset>
                  </wp:positionH>
                  <wp:positionV relativeFrom="paragraph">
                    <wp:posOffset>154305</wp:posOffset>
                  </wp:positionV>
                  <wp:extent cx="2212975" cy="1574800"/>
                  <wp:effectExtent l="0" t="0" r="0" b="6350"/>
                  <wp:wrapNone/>
                  <wp:docPr id="28" name="Picture 28" descr="C:\Users\Sara\AppData\Local\Microsoft\Windows\INetCache\IE\LAI9RBOW\873F5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ra\AppData\Local\Microsoft\Windows\INetCache\IE\LAI9RBOW\873F5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975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5A146D" w14:textId="77777777" w:rsidR="00D7791B" w:rsidRDefault="00D7791B" w:rsidP="00154CA7">
            <w:pPr>
              <w:rPr>
                <w:rFonts w:ascii="Segoe Print" w:hAnsi="Segoe Print" w:cs="Arial"/>
                <w:sz w:val="28"/>
                <w:szCs w:val="28"/>
              </w:rPr>
            </w:pPr>
          </w:p>
          <w:p w14:paraId="7ECE638C" w14:textId="77777777" w:rsidR="00154CA7" w:rsidRPr="00BB2F59" w:rsidRDefault="00154CA7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Čas za šolo</w:t>
            </w:r>
          </w:p>
        </w:tc>
      </w:tr>
      <w:tr w:rsidR="00EF0B4C" w:rsidRPr="00BB2F59" w14:paraId="2509DC2E" w14:textId="77777777" w:rsidTr="00D7791B">
        <w:trPr>
          <w:trHeight w:val="486"/>
        </w:trPr>
        <w:tc>
          <w:tcPr>
            <w:tcW w:w="1589" w:type="pct"/>
            <w:vAlign w:val="center"/>
          </w:tcPr>
          <w:p w14:paraId="4F672F24" w14:textId="77777777" w:rsidR="00154CA7" w:rsidRPr="00BB2F59" w:rsidRDefault="00154CA7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3403167" wp14:editId="60B41EA6">
                  <wp:extent cx="1816100" cy="1806104"/>
                  <wp:effectExtent l="0" t="0" r="0" b="381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00" cy="180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1" w:type="pct"/>
            <w:vAlign w:val="center"/>
          </w:tcPr>
          <w:p w14:paraId="4488518B" w14:textId="77777777" w:rsidR="00EF0B4C" w:rsidRDefault="00EF0B4C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rFonts w:ascii="Segoe Print" w:hAnsi="Segoe Print" w:cs="Arial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82816" behindDoc="0" locked="0" layoutInCell="1" allowOverlap="1" wp14:anchorId="7908A529" wp14:editId="5BB51472">
                  <wp:simplePos x="0" y="0"/>
                  <wp:positionH relativeFrom="column">
                    <wp:posOffset>2177415</wp:posOffset>
                  </wp:positionH>
                  <wp:positionV relativeFrom="paragraph">
                    <wp:posOffset>-20955</wp:posOffset>
                  </wp:positionV>
                  <wp:extent cx="1898650" cy="1397000"/>
                  <wp:effectExtent l="0" t="0" r="6350" b="0"/>
                  <wp:wrapNone/>
                  <wp:docPr id="41" name="Picture 41" descr="C:\Users\Sara\AppData\Local\Microsoft\Windows\INetCache\IE\21BH9GGR\dinner-plate-md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ara\AppData\Local\Microsoft\Windows\INetCache\IE\21BH9GGR\dinner-plate-md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AD16B1" w14:textId="77777777" w:rsidR="00EF0B4C" w:rsidRDefault="00EF0B4C" w:rsidP="00154CA7">
            <w:pPr>
              <w:rPr>
                <w:rFonts w:ascii="Segoe Print" w:hAnsi="Segoe Print" w:cs="Arial"/>
                <w:sz w:val="28"/>
                <w:szCs w:val="28"/>
              </w:rPr>
            </w:pPr>
          </w:p>
          <w:p w14:paraId="574C4BEE" w14:textId="77777777" w:rsidR="00154CA7" w:rsidRPr="00BB2F59" w:rsidRDefault="00154CA7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Kosilo</w:t>
            </w:r>
          </w:p>
        </w:tc>
      </w:tr>
      <w:tr w:rsidR="00EF0B4C" w:rsidRPr="00BB2F59" w14:paraId="02C7143B" w14:textId="77777777" w:rsidTr="00D7791B">
        <w:trPr>
          <w:trHeight w:val="973"/>
        </w:trPr>
        <w:tc>
          <w:tcPr>
            <w:tcW w:w="1589" w:type="pct"/>
            <w:vAlign w:val="center"/>
          </w:tcPr>
          <w:p w14:paraId="065087B6" w14:textId="77777777" w:rsidR="00154CA7" w:rsidRPr="00BB2F59" w:rsidRDefault="00154CA7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CDE51AC" wp14:editId="07F021C8">
                  <wp:extent cx="1816100" cy="1819445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328" cy="1821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1" w:type="pct"/>
            <w:vAlign w:val="center"/>
          </w:tcPr>
          <w:p w14:paraId="5A731108" w14:textId="77777777" w:rsidR="00EF0B4C" w:rsidRDefault="00EF0B4C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rFonts w:ascii="Segoe Print" w:hAnsi="Segoe Print" w:cs="Arial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72576" behindDoc="1" locked="0" layoutInCell="1" allowOverlap="1" wp14:anchorId="224CB785" wp14:editId="74293631">
                  <wp:simplePos x="0" y="0"/>
                  <wp:positionH relativeFrom="column">
                    <wp:posOffset>2181225</wp:posOffset>
                  </wp:positionH>
                  <wp:positionV relativeFrom="paragraph">
                    <wp:posOffset>69850</wp:posOffset>
                  </wp:positionV>
                  <wp:extent cx="1555115" cy="1739265"/>
                  <wp:effectExtent l="0" t="0" r="6985" b="0"/>
                  <wp:wrapNone/>
                  <wp:docPr id="30" name="Picture 30" descr="C:\Users\Sara\AppData\Local\Microsoft\Windows\INetCache\IE\68IFCUZ4\229864-Royalty-Free-RF-Clipart-Illustration-Of-A-Stubborn-Girl-Looking-At-Cleaning-Supplies-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ra\AppData\Local\Microsoft\Windows\INetCache\IE\68IFCUZ4\229864-Royalty-Free-RF-Clipart-Illustration-Of-A-Stubborn-Girl-Looking-At-Cleaning-Supplies-1[1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931"/>
                          <a:stretch/>
                        </pic:blipFill>
                        <pic:spPr bwMode="auto">
                          <a:xfrm>
                            <a:off x="0" y="0"/>
                            <a:ext cx="1555115" cy="173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61376D" w14:textId="77777777" w:rsidR="00EF0B4C" w:rsidRDefault="00EF0B4C" w:rsidP="00154CA7">
            <w:pPr>
              <w:rPr>
                <w:rFonts w:ascii="Segoe Print" w:hAnsi="Segoe Print" w:cs="Arial"/>
                <w:sz w:val="28"/>
                <w:szCs w:val="28"/>
              </w:rPr>
            </w:pPr>
          </w:p>
          <w:p w14:paraId="2B980A12" w14:textId="77777777" w:rsidR="00154CA7" w:rsidRPr="00BB2F59" w:rsidRDefault="00154CA7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Hišna opravila</w:t>
            </w:r>
          </w:p>
        </w:tc>
      </w:tr>
      <w:tr w:rsidR="00EF0B4C" w:rsidRPr="00BB2F59" w14:paraId="67C6E6E4" w14:textId="77777777" w:rsidTr="00D7791B">
        <w:trPr>
          <w:trHeight w:val="2488"/>
        </w:trPr>
        <w:tc>
          <w:tcPr>
            <w:tcW w:w="1589" w:type="pct"/>
            <w:vAlign w:val="center"/>
          </w:tcPr>
          <w:p w14:paraId="2A5FDE0C" w14:textId="77777777" w:rsidR="00154CA7" w:rsidRPr="00BB2F59" w:rsidRDefault="00154CA7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6C10DD93" wp14:editId="5E114045">
                  <wp:extent cx="1906086" cy="18923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086" cy="189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1" w:type="pct"/>
            <w:vAlign w:val="center"/>
          </w:tcPr>
          <w:p w14:paraId="3AD63832" w14:textId="77777777" w:rsidR="00D7791B" w:rsidRDefault="00D7791B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rFonts w:ascii="Segoe Print" w:hAnsi="Segoe Print" w:cs="Arial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71552" behindDoc="0" locked="0" layoutInCell="1" allowOverlap="1" wp14:anchorId="56DB783F" wp14:editId="3CA0F948">
                  <wp:simplePos x="0" y="0"/>
                  <wp:positionH relativeFrom="column">
                    <wp:posOffset>1832610</wp:posOffset>
                  </wp:positionH>
                  <wp:positionV relativeFrom="paragraph">
                    <wp:posOffset>-102235</wp:posOffset>
                  </wp:positionV>
                  <wp:extent cx="2212975" cy="1574800"/>
                  <wp:effectExtent l="0" t="0" r="0" b="6350"/>
                  <wp:wrapNone/>
                  <wp:docPr id="29" name="Picture 29" descr="C:\Users\Sara\AppData\Local\Microsoft\Windows\INetCache\IE\LAI9RBOW\873F5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ra\AppData\Local\Microsoft\Windows\INetCache\IE\LAI9RBOW\873F5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975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36ABBB" w14:textId="77777777" w:rsidR="00D7791B" w:rsidRDefault="00D7791B" w:rsidP="00154CA7">
            <w:pPr>
              <w:rPr>
                <w:rFonts w:ascii="Segoe Print" w:hAnsi="Segoe Print" w:cs="Arial"/>
                <w:sz w:val="28"/>
                <w:szCs w:val="28"/>
              </w:rPr>
            </w:pPr>
          </w:p>
          <w:p w14:paraId="17670F69" w14:textId="77777777" w:rsidR="00154CA7" w:rsidRPr="00BB2F59" w:rsidRDefault="00154CA7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Čas za šolo</w:t>
            </w:r>
          </w:p>
        </w:tc>
      </w:tr>
      <w:tr w:rsidR="00EF0B4C" w:rsidRPr="00BB2F59" w14:paraId="04BF6BE0" w14:textId="77777777" w:rsidTr="00D7791B">
        <w:trPr>
          <w:trHeight w:val="1974"/>
        </w:trPr>
        <w:tc>
          <w:tcPr>
            <w:tcW w:w="1589" w:type="pct"/>
            <w:vAlign w:val="center"/>
          </w:tcPr>
          <w:p w14:paraId="54949810" w14:textId="77777777" w:rsidR="00154CA7" w:rsidRPr="00BB2F59" w:rsidRDefault="00154CA7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6880452" wp14:editId="2B1A6401">
                  <wp:extent cx="1892300" cy="1906369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00" cy="1906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1" w:type="pct"/>
            <w:vAlign w:val="center"/>
          </w:tcPr>
          <w:p w14:paraId="639A727B" w14:textId="77777777" w:rsidR="00EF0B4C" w:rsidRDefault="00EF0B4C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rFonts w:ascii="Segoe Print" w:hAnsi="Segoe Print" w:cs="Arial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73600" behindDoc="0" locked="0" layoutInCell="1" allowOverlap="1" wp14:anchorId="2E7B4644" wp14:editId="4A43789E">
                  <wp:simplePos x="0" y="0"/>
                  <wp:positionH relativeFrom="column">
                    <wp:posOffset>1692910</wp:posOffset>
                  </wp:positionH>
                  <wp:positionV relativeFrom="paragraph">
                    <wp:posOffset>-1270</wp:posOffset>
                  </wp:positionV>
                  <wp:extent cx="2672080" cy="1689100"/>
                  <wp:effectExtent l="0" t="0" r="0" b="6350"/>
                  <wp:wrapNone/>
                  <wp:docPr id="32" name="Picture 32" descr="C:\Users\Sara\AppData\Local\Microsoft\Windows\INetCache\IE\21BH9GGR\kids-playing-board-games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ara\AppData\Local\Microsoft\Windows\INetCache\IE\21BH9GGR\kids-playing-board-games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080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26BC44" w14:textId="77777777" w:rsidR="00EF0B4C" w:rsidRDefault="00EF0B4C" w:rsidP="00154CA7">
            <w:pPr>
              <w:rPr>
                <w:rFonts w:ascii="Segoe Print" w:hAnsi="Segoe Print" w:cs="Arial"/>
                <w:sz w:val="28"/>
                <w:szCs w:val="28"/>
              </w:rPr>
            </w:pPr>
          </w:p>
          <w:p w14:paraId="64113F8A" w14:textId="77777777" w:rsidR="00154CA7" w:rsidRPr="00BB2F59" w:rsidRDefault="00154CA7" w:rsidP="00EF0B4C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 xml:space="preserve">Čas za </w:t>
            </w:r>
            <w:r w:rsidR="00EF0B4C">
              <w:rPr>
                <w:rFonts w:ascii="Segoe Print" w:hAnsi="Segoe Print" w:cs="Arial"/>
                <w:sz w:val="28"/>
                <w:szCs w:val="28"/>
              </w:rPr>
              <w:t>igro</w:t>
            </w:r>
          </w:p>
        </w:tc>
      </w:tr>
      <w:tr w:rsidR="00EF0B4C" w:rsidRPr="00BB2F59" w14:paraId="2829FC7A" w14:textId="77777777" w:rsidTr="00D7791B">
        <w:trPr>
          <w:trHeight w:val="486"/>
        </w:trPr>
        <w:tc>
          <w:tcPr>
            <w:tcW w:w="1589" w:type="pct"/>
            <w:vAlign w:val="center"/>
          </w:tcPr>
          <w:p w14:paraId="3E9A2294" w14:textId="77777777" w:rsidR="00154CA7" w:rsidRPr="00BB2F59" w:rsidRDefault="00154CA7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9771E0B" wp14:editId="09C83AE8">
                  <wp:extent cx="1892300" cy="1888821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00" cy="1888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1" w:type="pct"/>
            <w:vAlign w:val="center"/>
          </w:tcPr>
          <w:p w14:paraId="3A2D5611" w14:textId="77777777" w:rsidR="00154CA7" w:rsidRDefault="00EF0B4C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rFonts w:ascii="Segoe Print" w:hAnsi="Segoe Print" w:cs="Arial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78720" behindDoc="0" locked="0" layoutInCell="1" allowOverlap="1" wp14:anchorId="61887E84" wp14:editId="4C6A7C8C">
                  <wp:simplePos x="0" y="0"/>
                  <wp:positionH relativeFrom="column">
                    <wp:posOffset>1999615</wp:posOffset>
                  </wp:positionH>
                  <wp:positionV relativeFrom="paragraph">
                    <wp:posOffset>102870</wp:posOffset>
                  </wp:positionV>
                  <wp:extent cx="1898650" cy="1397000"/>
                  <wp:effectExtent l="0" t="0" r="6350" b="0"/>
                  <wp:wrapNone/>
                  <wp:docPr id="37" name="Picture 37" descr="C:\Users\Sara\AppData\Local\Microsoft\Windows\INetCache\IE\21BH9GGR\dinner-plate-md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ara\AppData\Local\Microsoft\Windows\INetCache\IE\21BH9GGR\dinner-plate-md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4B9CE5" w14:textId="77777777" w:rsidR="00EF0B4C" w:rsidRDefault="00EF0B4C" w:rsidP="00154CA7">
            <w:pPr>
              <w:rPr>
                <w:rFonts w:ascii="Segoe Print" w:hAnsi="Segoe Print" w:cs="Arial"/>
                <w:sz w:val="28"/>
                <w:szCs w:val="28"/>
              </w:rPr>
            </w:pPr>
          </w:p>
          <w:p w14:paraId="07CEEB6A" w14:textId="77777777" w:rsidR="00EF0B4C" w:rsidRPr="00BB2F59" w:rsidRDefault="00EF0B4C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rFonts w:ascii="Segoe Print" w:hAnsi="Segoe Print" w:cs="Arial"/>
                <w:sz w:val="28"/>
                <w:szCs w:val="28"/>
              </w:rPr>
              <w:t>Večerja</w:t>
            </w:r>
          </w:p>
        </w:tc>
      </w:tr>
      <w:tr w:rsidR="00EF0B4C" w:rsidRPr="00BB2F59" w14:paraId="119D5ED7" w14:textId="77777777" w:rsidTr="00D7791B">
        <w:trPr>
          <w:trHeight w:val="1974"/>
        </w:trPr>
        <w:tc>
          <w:tcPr>
            <w:tcW w:w="1589" w:type="pct"/>
            <w:vAlign w:val="center"/>
          </w:tcPr>
          <w:p w14:paraId="6DC7AC49" w14:textId="77777777" w:rsidR="00154CA7" w:rsidRPr="00BB2F59" w:rsidRDefault="00154CA7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C38E499" wp14:editId="1DA67DFA">
                  <wp:extent cx="1965819" cy="19304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819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1" w:type="pct"/>
            <w:vAlign w:val="center"/>
          </w:tcPr>
          <w:p w14:paraId="20294FCD" w14:textId="77777777" w:rsidR="00EF0B4C" w:rsidRDefault="00293B2F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rFonts w:ascii="Segoe Print" w:hAnsi="Segoe Print" w:cs="Arial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83840" behindDoc="0" locked="0" layoutInCell="1" allowOverlap="1" wp14:anchorId="173BA2BC" wp14:editId="65DEC1A3">
                  <wp:simplePos x="0" y="0"/>
                  <wp:positionH relativeFrom="column">
                    <wp:posOffset>2299970</wp:posOffset>
                  </wp:positionH>
                  <wp:positionV relativeFrom="paragraph">
                    <wp:posOffset>42545</wp:posOffset>
                  </wp:positionV>
                  <wp:extent cx="1665605" cy="1333500"/>
                  <wp:effectExtent l="0" t="0" r="0" b="0"/>
                  <wp:wrapNone/>
                  <wp:docPr id="42" name="Picture 42" descr="C:\Users\Sara\AppData\Local\Microsoft\Windows\INetCache\IE\21BH9GGR\20113917426_brushing_teeth_-_clip_art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ara\AppData\Local\Microsoft\Windows\INetCache\IE\21BH9GGR\20113917426_brushing_teeth_-_clip_art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60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E738DF" w14:textId="77777777" w:rsidR="00EF0B4C" w:rsidRDefault="00EF0B4C" w:rsidP="00154CA7">
            <w:pPr>
              <w:rPr>
                <w:rFonts w:ascii="Segoe Print" w:hAnsi="Segoe Print" w:cs="Arial"/>
                <w:sz w:val="28"/>
                <w:szCs w:val="28"/>
              </w:rPr>
            </w:pPr>
          </w:p>
          <w:p w14:paraId="207DB534" w14:textId="77777777" w:rsidR="00154CA7" w:rsidRPr="00BB2F59" w:rsidRDefault="00154CA7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Čas pred spanjem</w:t>
            </w:r>
          </w:p>
        </w:tc>
      </w:tr>
      <w:tr w:rsidR="00EF0B4C" w:rsidRPr="00BB2F59" w14:paraId="698BD94C" w14:textId="77777777" w:rsidTr="00D7791B">
        <w:trPr>
          <w:trHeight w:val="973"/>
        </w:trPr>
        <w:tc>
          <w:tcPr>
            <w:tcW w:w="1589" w:type="pct"/>
            <w:vAlign w:val="center"/>
          </w:tcPr>
          <w:p w14:paraId="5D4C1480" w14:textId="77777777" w:rsidR="00154CA7" w:rsidRPr="00BB2F59" w:rsidRDefault="00154CA7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DB78506" wp14:editId="747705DA">
                  <wp:extent cx="1905000" cy="1926166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26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1" w:type="pct"/>
            <w:vAlign w:val="center"/>
          </w:tcPr>
          <w:p w14:paraId="4ABB6DC2" w14:textId="77777777" w:rsidR="00EF0B4C" w:rsidRDefault="00EF0B4C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rFonts w:ascii="Segoe Print" w:hAnsi="Segoe Print" w:cs="Arial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75648" behindDoc="0" locked="0" layoutInCell="1" allowOverlap="1" wp14:anchorId="152871C3" wp14:editId="4BA0F92A">
                  <wp:simplePos x="0" y="0"/>
                  <wp:positionH relativeFrom="column">
                    <wp:posOffset>2090420</wp:posOffset>
                  </wp:positionH>
                  <wp:positionV relativeFrom="paragraph">
                    <wp:posOffset>167005</wp:posOffset>
                  </wp:positionV>
                  <wp:extent cx="2067560" cy="1765300"/>
                  <wp:effectExtent l="0" t="0" r="8890" b="6350"/>
                  <wp:wrapNone/>
                  <wp:docPr id="34" name="Picture 34" descr="C:\Users\Sara\AppData\Local\Microsoft\Windows\INetCache\IE\68IFCUZ4\bedtime-story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ara\AppData\Local\Microsoft\Windows\INetCache\IE\68IFCUZ4\bedtime-story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60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6E7D9A" w14:textId="77777777" w:rsidR="00EF0B4C" w:rsidRDefault="00EF0B4C" w:rsidP="00154CA7">
            <w:pPr>
              <w:rPr>
                <w:rFonts w:ascii="Segoe Print" w:hAnsi="Segoe Print" w:cs="Arial"/>
                <w:sz w:val="28"/>
                <w:szCs w:val="28"/>
              </w:rPr>
            </w:pPr>
          </w:p>
          <w:p w14:paraId="10D5336C" w14:textId="77777777" w:rsidR="00EF0B4C" w:rsidRDefault="00EF0B4C" w:rsidP="00154CA7">
            <w:pPr>
              <w:rPr>
                <w:rFonts w:ascii="Segoe Print" w:hAnsi="Segoe Print" w:cs="Arial"/>
                <w:sz w:val="28"/>
                <w:szCs w:val="28"/>
              </w:rPr>
            </w:pPr>
          </w:p>
          <w:p w14:paraId="5E226BBB" w14:textId="77777777" w:rsidR="00154CA7" w:rsidRPr="00BB2F59" w:rsidRDefault="00154CA7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Čas za spanje</w:t>
            </w:r>
          </w:p>
        </w:tc>
      </w:tr>
    </w:tbl>
    <w:p w14:paraId="15BB190C" w14:textId="127C7DD9" w:rsidR="00887250" w:rsidRPr="00887250" w:rsidRDefault="00154CA7">
      <w:pPr>
        <w:rPr>
          <w:sz w:val="28"/>
          <w:szCs w:val="28"/>
        </w:rPr>
      </w:pPr>
      <w:r>
        <w:lastRenderedPageBreak/>
        <w:br w:type="textWrapping" w:clear="all"/>
      </w:r>
      <w:r w:rsidR="00887250" w:rsidRPr="00887250">
        <w:rPr>
          <w:sz w:val="28"/>
          <w:szCs w:val="28"/>
        </w:rPr>
        <w:t>Sličice dodatnih ur, če želite urnik časovno oblikovati drugače:</w:t>
      </w:r>
    </w:p>
    <w:p w14:paraId="6F759E1A" w14:textId="77777777" w:rsidR="00887250" w:rsidRDefault="00887250"/>
    <w:p w14:paraId="27AB8D40" w14:textId="45BC9A3B" w:rsidR="00D7791B" w:rsidRDefault="00D7791B">
      <w:r>
        <w:rPr>
          <w:noProof/>
          <w:lang w:eastAsia="sl-SI"/>
        </w:rPr>
        <w:drawing>
          <wp:inline distT="0" distB="0" distL="0" distR="0" wp14:anchorId="7983AA5A" wp14:editId="4B2B46B1">
            <wp:extent cx="1943100" cy="193956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45462" cy="194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7250">
        <w:t xml:space="preserve">      </w:t>
      </w:r>
      <w:r>
        <w:rPr>
          <w:noProof/>
          <w:lang w:eastAsia="sl-SI"/>
        </w:rPr>
        <w:drawing>
          <wp:inline distT="0" distB="0" distL="0" distR="0" wp14:anchorId="5643C1DA" wp14:editId="0070A1F7">
            <wp:extent cx="1943100" cy="1939521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49080" cy="194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7250">
        <w:t xml:space="preserve">      </w:t>
      </w:r>
      <w:r>
        <w:rPr>
          <w:noProof/>
          <w:lang w:eastAsia="sl-SI"/>
        </w:rPr>
        <w:drawing>
          <wp:inline distT="0" distB="0" distL="0" distR="0" wp14:anchorId="7C022511" wp14:editId="7955010C">
            <wp:extent cx="1953895" cy="1943100"/>
            <wp:effectExtent l="0" t="0" r="825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56095" cy="194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686AD" w14:textId="77777777" w:rsidR="00887250" w:rsidRDefault="00D7791B">
      <w:r>
        <w:rPr>
          <w:noProof/>
          <w:lang w:eastAsia="sl-SI"/>
        </w:rPr>
        <w:drawing>
          <wp:inline distT="0" distB="0" distL="0" distR="0" wp14:anchorId="4D16291D" wp14:editId="66340BD5">
            <wp:extent cx="1981200" cy="19812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79996" cy="1979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56B48" w14:textId="77777777" w:rsidR="00887250" w:rsidRDefault="00887250"/>
    <w:sectPr w:rsidR="00887250" w:rsidSect="00BB2F59">
      <w:footerReference w:type="default" r:id="rId2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46D1BA" w14:textId="77777777" w:rsidR="00E46DE7" w:rsidRDefault="00E46DE7" w:rsidP="007F668A">
      <w:pPr>
        <w:spacing w:after="0" w:line="240" w:lineRule="auto"/>
      </w:pPr>
      <w:r>
        <w:separator/>
      </w:r>
    </w:p>
  </w:endnote>
  <w:endnote w:type="continuationSeparator" w:id="0">
    <w:p w14:paraId="696A0E9F" w14:textId="77777777" w:rsidR="00E46DE7" w:rsidRDefault="00E46DE7" w:rsidP="007F66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867E37" w14:textId="1C098B1A" w:rsidR="007F668A" w:rsidRPr="00673CF7" w:rsidRDefault="007F668A">
    <w:pPr>
      <w:pStyle w:val="Noga"/>
      <w:rPr>
        <w:i/>
        <w:color w:val="D9D9D9" w:themeColor="background1" w:themeShade="D9"/>
        <w:sz w:val="8"/>
        <w:szCs w:val="8"/>
      </w:rPr>
    </w:pPr>
    <w:r w:rsidRPr="00673CF7">
      <w:rPr>
        <w:i/>
        <w:color w:val="D9D9D9" w:themeColor="background1" w:themeShade="D9"/>
        <w:sz w:val="8"/>
        <w:szCs w:val="8"/>
      </w:rPr>
      <w:t>Povzeto po gradivu skupine za učitelje dodatne strokovne pomoči in študente specialno rehabilitacijske pedagogike in inkluzije v vzgoji in izobraževanju.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5C34C1" w14:textId="77777777" w:rsidR="00E46DE7" w:rsidRDefault="00E46DE7" w:rsidP="007F668A">
      <w:pPr>
        <w:spacing w:after="0" w:line="240" w:lineRule="auto"/>
      </w:pPr>
      <w:r>
        <w:separator/>
      </w:r>
    </w:p>
  </w:footnote>
  <w:footnote w:type="continuationSeparator" w:id="0">
    <w:p w14:paraId="242CF947" w14:textId="77777777" w:rsidR="00E46DE7" w:rsidRDefault="00E46DE7" w:rsidP="007F66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BE0"/>
    <w:rsid w:val="00154CA7"/>
    <w:rsid w:val="001F6868"/>
    <w:rsid w:val="00293B2F"/>
    <w:rsid w:val="00351BE0"/>
    <w:rsid w:val="00673CF7"/>
    <w:rsid w:val="006E58C3"/>
    <w:rsid w:val="006F7667"/>
    <w:rsid w:val="007F668A"/>
    <w:rsid w:val="00881DA4"/>
    <w:rsid w:val="00887250"/>
    <w:rsid w:val="00AB3D60"/>
    <w:rsid w:val="00BA338D"/>
    <w:rsid w:val="00BB2F59"/>
    <w:rsid w:val="00D54FE9"/>
    <w:rsid w:val="00D7791B"/>
    <w:rsid w:val="00E30D36"/>
    <w:rsid w:val="00E46DE7"/>
    <w:rsid w:val="00EF0B4C"/>
    <w:rsid w:val="00F70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90CBC1"/>
  <w15:docId w15:val="{A22BC1CF-6975-4572-9D26-B4968FDAC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351B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vetlamrea1">
    <w:name w:val="Tabela – svetla mreža1"/>
    <w:basedOn w:val="Navadnatabela"/>
    <w:uiPriority w:val="40"/>
    <w:rsid w:val="00351BE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F6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F6868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7F66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F668A"/>
  </w:style>
  <w:style w:type="paragraph" w:styleId="Noga">
    <w:name w:val="footer"/>
    <w:basedOn w:val="Navaden"/>
    <w:link w:val="NogaZnak"/>
    <w:uiPriority w:val="99"/>
    <w:unhideWhenUsed/>
    <w:rsid w:val="007F66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F66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gif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216</Words>
  <Characters>1236</Characters>
  <Application>Microsoft Office Word</Application>
  <DocSecurity>0</DocSecurity>
  <Lines>10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MIZS</Company>
  <LinksUpToDate>false</LinksUpToDate>
  <CharactersWithSpaces>1450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Neža</dc:creator>
  <cp:lastModifiedBy>Alenka</cp:lastModifiedBy>
  <cp:revision>3</cp:revision>
  <dcterms:created xsi:type="dcterms:W3CDTF">2020-03-18T08:16:00Z</dcterms:created>
  <dcterms:modified xsi:type="dcterms:W3CDTF">2020-03-18T09:04:00Z</dcterms:modified>
</cp:coreProperties>
</file>